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как вдруг вдалеке раздался свистящий звук, и чёрная тень стремительно приблизилась, её одежда развевалась на ветру. Через мгновение человек перепрыгнул через толпу и приземлился перед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 оказался Цзян Цин. Он опустил голову, встал рядом с Сыту, словно не замечая сотен людей вокруг,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всех или оставить кого-то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на мгновение удивился,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Хуан Баньсяня, ничего не сказал и прыжком удалился за пределы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обернулся, схватил Хуан Баньсяня за руку, подтянул к себе и, взяв его за подбородок, заставил поднять голову и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закрывать глаза. Смотри внимательно. Даже если их будет не сотня, а десятки тысяч, никто не посмеет тронуть и волоса на моей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Хуан Баньсяня за талию и швырнул его в сторону толпы...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почувствовал, как мир завертелся вокруг него. Он даже не успел вскрикнуть, как уже оказался за пределами толпы, где его мягко поймал Цзян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толпы переключилось на Хуан Баньсяня, но тут раздался холодный смех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умирать, отойдите. Сейчас я не буду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все как один обученные боевым искусствам, почувствовали мощь Сыту и поняли, что им не справиться. Они колебались, но приказ императора был непреложен... Все они обернулись к Ся Фэню.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Фэня то бледнело, то краснело. Он не ожидал, что сотня его людей окажется такой беспомощной. Но как принц, он не мог показать слабость.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отступит, будет казнён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холодом в глазах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правитель должен относиться к своим подчинённым как к братьям. Если ты не считаешься с ними, кто тогда будет служить тебе верой и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руку, и из его рукава выскользнула мягкая, чёрная металлическая сеть с золотистым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Баньсянь, наблюдая издалека, недоумевал. Цзян Цин тихо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помощника... Он редко его использует. Сегодня, похоже, специально показал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Оружие... — пробормотал Сяо Хуан. — Но оружие — это мечи, копья... а это просто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покачал головой Цзян Цин. — Ты просто не знаешь, что это. Это не просто ткань, а настоящий древний клинок, называемый Меч Хэйцзинь-хоу. Это оружие невероятной мощи, самое грозное оружие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Хэйцзинь-хоу? — повторил Хуан Баньсянь. — Такой мягкий... где же здесь мощь и острота?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холодно обратился к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хочу вас убивать. Сегодня, что бы вы ни сделали, вас ждёт смерть. Я могу оставить вам жизнь, если вы присоединитесь к моему Братству Хэй. Я буду относиться к вам как к братьям. Если же вы хотите остаться верными своему господину, я оставлю вам целое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встряхнул Меч Хэйцзинь-хоу, и мягкая ткань вдруг затвердела, вокруг неё появился белый холод. В итоге ткань превратилась в тонкий клинок длиной в четыре чи. Вокруг лезвия образовался прозрачный ледяной край, который под чёрно-золотистым отливом излучал зловещий сине-чёрный свет. Вокруг мгновенно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не сводил глаз с клинка в руках Сыту. Даже не зная боевых искусств, он чувствовал пронизывающий холод и скрытую убийственную ауру. Его тело невольно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Фэнь, увидев, как его люди начинают бояться,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ждёте? Убейте его! Вперёд! Кто убьёт его, получит повышение на три ранга и десять тысяч золотых!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несколько смельчаков бросились в атаку. Сыту взмахнул клинком, и в воздухе мелькнула ледяная чёрная вспышка. Не только нападавшие, но и те, кто стоял ближе, были отброшены назад. Упав на землю, они больше не вставали. Их тела покрылись инеем, на шее была тонкая рана, но крови не было видно. Они замерзли...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затаила дыхание. Некоторые начали отступать, у некоторых дрожали ноги. Они бросали оружие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умирать... Мы сдаёмся!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Цин, стоящий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сдаётся, идите сюда. Там вас могут случайно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поспешили к Цзян Цину. Ся Фэнь, видя это, пришёл в ярость. Указывая на беглецов,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их! Я щедро вознагражу!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действительно бросились в погоню. Сыту снова взмахнул клинком, и преследователи мгновенно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те, кто сдался, теперь мои люди, мои братья. Никто не смеет их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окинул взглядом оставшихся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сдаёмся, мы не хотим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солдаты бросили оружие и побежали к Цзян Цину. Собравшись вместе, они встали на колени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помощника за милость. Мы будем служить вам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Баньсянь, стоящий позади толпы, слушал клятвы, разносящиеся в небесах, и вдруг понял, что слова Сыту о том, что даже император не сможет его тронуть, были не пустыми угрозами. Это была правда. Власть и милосердие... Не зря он был главой самого могущественного братства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остался только ты, — Сыту посмотрел на бледного и дрожащего Ся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посмеешь тронуть меня, мой народ уничтожит тебя...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вскрикнул от боли, схватившись за ухо. На землю упало целое ухо — левое ухо Ся Фэня было аккуратно отрезано. Он схватился за свою теперь гладкую голову и закричал, но крови не было видно. От уха до щеки всё покрылось обморожением.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должен сохранить лицо перед стариком Цзинем...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взмахнул рукой, и Меч Хэйцзинь-хоу снова стал мягким, как змея, скользнув обратно в рукав. В этот момент неподалёку раздался голос Цзинь Хэмина: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помощника Сыту за снисходительность. Если бы он умер на Горе Журавлиного Крика, это вызвало бы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Ся Фэнем появился Цзинь Хэмин, спешно прибывший на место, и рядом с ним — Цзинь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Ся... — Цзинь Хэмин поклонился ему. — Вы нарушили правила соревнования, поэтому теряете право на сватовство. Эй,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нескольких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Ся Фэня в усадьбу, соберите его вещи и немедленно увезите с Горы Журавлиного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странные тела на земле, Цзинь Хэмин глубоко вздохнул, повернулся к Сыту, который уже отошёл в сторону,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слышал, что помощник Сыту — первый в мире. Сегодня я воочию убедился в этом. Восхищён!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старейшина, — Сыту ответил с лёгкой улыбкой, затем обернулся к сдавшимся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все подчиняетесь заместителю помощника Цзян Цину. С этого дня вы — члены моего Братства Хэй. Мы будем жить и умирать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были взволнованы, выражая свою преданность. Цзян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 в резиденцию, я расскажу вам правила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всех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не обращая внимания на Цзинь Хэмина и его дочь, подошёл к Хуан Баньсяню. Наклонившись, он увидел, что ребёнок смотрит на него с открытым ртом, полным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 — Сыту с удовлетворением схватил Сяо Хуана за подбородок, глядя в его глаза,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с этого дня ты должен смотреть на меня только так. Когда я рядом, в твоих глазах должен быть только я. Я — твой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сегодня уже не знал, сколько раз поднимал голову, чтобы посмотреть на Сыту. Утром, под проливным дождём, он поднял лицо и увидел лицо Сыту и жёлтый бумажный зонтик над головой. Потом, после дождя, у подножия горы, он увидел серо-голубое небо и волосы Сыту, развевающиеся на ветру. Сейчас он поднял голову и увидел глаза Сыту, в которых всё ещё сохранялась та же властность, что и в момент, когда он решал жизни. Цвет глаз был светлым... Утром в них он видел себя белым, очень чётко. Теперь, в вечерних сумерках, в этих светлых глазах он видел себя в чёрной одежде, и его контуры вдруг стали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