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Сыту невольно протянул руку, чтобы поправить его волосы, и заметил, что лицо ребенка снова покраснело. Он не мог не рассмеяться. Этот малыш был действительно забавен. Его не злили ругательства, он не сердился, когда его обижали, но стоило лишь немного проявить к нему доброту, как он тут же смущался. Взяв руку ребенка, Сыту с легкой улыбкой тихо сказал:</w:t>
      </w:r>
    </w:p>
    <w:p w:rsidR="00BB20FC" w:rsidRPr="00357A74" w:rsidRDefault="00357A74" w:rsidP="00BB20FC">
      <w:pPr>
        <w:jc w:val="left"/>
        <w:rPr>
          <w:sz w:val="28"/>
          <w:lang w:val="en-US"/>
        </w:rPr>
      </w:pPr>
      <w:r w:rsidRPr="00357A74">
        <w:rPr>
          <w:sz w:val="28"/>
          <w:lang w:val="en-US"/>
        </w:rPr>
        <w:t>— Даже если я мошенник, я не буду обманывать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удивленно поднял глаза и уставился на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Некоторых я не стану обманывать, — Сыту мягко сжал руку Сяо Хуана, лежащую в его ладони. — Если ты не можешь отличить, я научу тебя простому способу — тот, кто тебя обманывает, будет говорить о своей доброте; тот, кто не обманывает, будет проявлять ее своими действиями… Просто посмотри в его глаза, и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выслушав, опустил голову, задумчиво обдумывая сказанное, а затем поднял глаза на Сыту:</w:t>
      </w:r>
    </w:p>
    <w:p w:rsidR="00BB20FC" w:rsidRPr="00357A74" w:rsidRDefault="00357A74" w:rsidP="00BB20FC">
      <w:pPr>
        <w:jc w:val="left"/>
        <w:rPr>
          <w:sz w:val="28"/>
          <w:lang w:val="en-US"/>
        </w:rPr>
      </w:pPr>
      <w:r w:rsidRPr="00357A74">
        <w:rPr>
          <w:sz w:val="28"/>
          <w:lang w:val="en-US"/>
        </w:rPr>
        <w:t>— Это действительно мудро. Из какой книги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Сыту рассмеялся, покачав головой. — Ты, книжный червь, действительно думаешь, что в книгах есть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никто не может отличить, — Сыту подтянул его к себе, переплетая пальцы. — Но однажды, когда тебя обманут достаточно раз, ты научишься и обманывать, и не давать себя обмануть.</w:t>
      </w:r>
    </w:p>
    <w:p w:rsidR="00BB20FC" w:rsidRPr="00357A74" w:rsidRDefault="00357A74" w:rsidP="00BB20FC">
      <w:pPr>
        <w:jc w:val="left"/>
        <w:rPr>
          <w:sz w:val="28"/>
          <w:lang w:val="en-US"/>
        </w:rPr>
      </w:pPr>
      <w:r w:rsidRPr="00357A74">
        <w:rPr>
          <w:sz w:val="28"/>
          <w:lang w:val="en-US"/>
        </w:rPr>
        <w:t>Затем, взяв Сяо Хуана за руку, он медленно пошел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размышлял над словами Сыту, и его тревога постепенно рассеялась. В этот момент Сыту внезапно остановился, обернулся к нему и сказал:</w:t>
      </w:r>
    </w:p>
    <w:p w:rsidR="00BB20FC" w:rsidRPr="00357A74" w:rsidRDefault="00357A74" w:rsidP="00BB20FC">
      <w:pPr>
        <w:jc w:val="left"/>
        <w:rPr>
          <w:sz w:val="28"/>
          <w:lang w:val="en-US"/>
        </w:rPr>
      </w:pPr>
      <w:r w:rsidRPr="00357A74">
        <w:rPr>
          <w:sz w:val="28"/>
          <w:lang w:val="en-US"/>
        </w:rPr>
        <w:t>— За зонтом я завтра пошлю кого-нибудь.</w:t>
      </w:r>
    </w:p>
    <w:p w:rsidR="00BB20FC" w:rsidRPr="00357A74" w:rsidRDefault="00357A74" w:rsidP="00BB20FC">
      <w:pPr>
        <w:jc w:val="left"/>
        <w:rPr>
          <w:sz w:val="28"/>
          <w:lang w:val="en-US"/>
        </w:rPr>
      </w:pPr>
      <w:r w:rsidRPr="00357A74">
        <w:rPr>
          <w:sz w:val="28"/>
          <w:lang w:val="en-US"/>
        </w:rPr>
        <w:t>С этими словами он снова повернулся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растерянно следуя за ним, через пару шагов почувствовал, как на его лице появилась улыбка. Он подошел ближе, встал рядом с Сыту, одной рукой крепко держа его руку, а другой ухватившись за рукав, и, опираясь на его силу, пошел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идти? — тихо спросил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устанешь, скажи,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послушно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очень медленно, что удивило Сыту. Хуан Баньсянь, хоть и выглядел хрупким, оказался достаточно выносливым. Пройдя полпути, он ни разу не пожаловался на усталость. Сыту вдруг вспомнил, что их первая встреча произошла на вершине Двенадцати Пиков Горы Ушань… Да, если он смог забраться туда, то эта небольшая гора Хэминшань для него — сущий пустяк. Кролик, хоть и слаб, может жить в той же горе, что и волк, и даже выживать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зачем ты сам поднялся на 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только что сбежал от князя Жуя, — тихо ответил Хуан Баньсянь. — В центральных районах он мог бы легко меня схватить, поэтому я отправился в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кивнул, и Хуан Баньсянь, подумав, добавил:</w:t>
      </w:r>
    </w:p>
    <w:p w:rsidR="00BB20FC" w:rsidRPr="00357A74" w:rsidRDefault="00357A74" w:rsidP="00BB20FC">
      <w:pPr>
        <w:jc w:val="left"/>
        <w:rPr>
          <w:sz w:val="28"/>
          <w:lang w:val="en-US"/>
        </w:rPr>
      </w:pPr>
      <w:r w:rsidRPr="00357A74">
        <w:rPr>
          <w:sz w:val="28"/>
          <w:lang w:val="en-US"/>
        </w:rPr>
        <w:t>— То лекарство, что показал нам князь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Сыту повернулся к нему. — Что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стало причиной болезни второго принца, — сказал Хуан Баньсянь. — Он специально показал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усмехнулся:</w:t>
      </w:r>
    </w:p>
    <w:p w:rsidR="00BB20FC" w:rsidRPr="00357A74" w:rsidRDefault="00357A74" w:rsidP="00BB20FC">
      <w:pPr>
        <w:jc w:val="left"/>
        <w:rPr>
          <w:sz w:val="28"/>
          <w:lang w:val="en-US"/>
        </w:rPr>
      </w:pPr>
      <w:r w:rsidRPr="00357A74">
        <w:rPr>
          <w:sz w:val="28"/>
          <w:lang w:val="en-US"/>
        </w:rPr>
        <w:t>— Он специально показал его тебе, а не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услышав, как Сыту намеренно выделил слово «нам», снова почувствовал неловкость. Внезапно он почувствовал, как его уши покраснели, и понял, что Сыту уже близко, как будто собираясь снова его поцеловать. Он быстро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но тепла на губах он не почувствовал. Вместо этого он услышал тихий смешок, полный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довольный, увидел, как лицо ребенка залилось румянцем, и крепко сжал его руку, тихо сказав:</w:t>
      </w:r>
    </w:p>
    <w:p w:rsidR="00BB20FC" w:rsidRPr="00357A74" w:rsidRDefault="00357A74" w:rsidP="00BB20FC">
      <w:pPr>
        <w:jc w:val="left"/>
        <w:rPr>
          <w:sz w:val="28"/>
          <w:lang w:val="en-US"/>
        </w:rPr>
      </w:pPr>
      <w:r w:rsidRPr="00357A74">
        <w:rPr>
          <w:sz w:val="28"/>
          <w:lang w:val="en-US"/>
        </w:rPr>
        <w:t>— За нами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вздрогнул, невольно напрягся, осторожно огляделся, но ничего не заметил, что усилило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просто слепые шакалы, — с усмешкой сказал Сыту, схватив прядь волос Хуан Баньсяня. — Обычно, когда за тобой следуют собаки, ты убегаешь или сражаешься?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покачал головой, не отвечая, лишь инстинктивно крепче сжал руку Сыту и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густого леса по обе стороны дороги донеслись шорохи. Сыту, с улыбкой, спросил Сяо Хуана:</w:t>
      </w:r>
    </w:p>
    <w:p w:rsidR="00BB20FC" w:rsidRPr="00357A74" w:rsidRDefault="00357A74" w:rsidP="00BB20FC">
      <w:pPr>
        <w:jc w:val="left"/>
        <w:rPr>
          <w:sz w:val="28"/>
          <w:lang w:val="en-US"/>
        </w:rPr>
      </w:pPr>
      <w:r w:rsidRPr="00357A74">
        <w:rPr>
          <w:sz w:val="28"/>
          <w:lang w:val="en-US"/>
        </w:rPr>
        <w:t>— Знаешь, чем лучше всего бить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подумал и тихо ответил:</w:t>
      </w:r>
    </w:p>
    <w:p w:rsidR="00BB20FC" w:rsidRPr="00357A74" w:rsidRDefault="00357A74" w:rsidP="00BB20FC">
      <w:pPr>
        <w:jc w:val="left"/>
        <w:rPr>
          <w:sz w:val="28"/>
          <w:lang w:val="en-US"/>
        </w:rPr>
      </w:pPr>
      <w:r w:rsidRPr="00357A74">
        <w:rPr>
          <w:sz w:val="28"/>
          <w:lang w:val="en-US"/>
        </w:rPr>
        <w:t>—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 усмешкой ущипнул его за щеку:</w:t>
      </w:r>
    </w:p>
    <w:p w:rsidR="00BB20FC" w:rsidRPr="00357A74" w:rsidRDefault="00357A74" w:rsidP="00BB20FC">
      <w:pPr>
        <w:jc w:val="left"/>
        <w:rPr>
          <w:sz w:val="28"/>
          <w:lang w:val="en-US"/>
        </w:rPr>
      </w:pPr>
      <w:r w:rsidRPr="00357A74">
        <w:rPr>
          <w:sz w:val="28"/>
          <w:lang w:val="en-US"/>
        </w:rPr>
        <w:t>— Умный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 Живой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 усмешкой взмахнул рукой, и Хуан Баньсянь почувствовал, как мимо него пронеслись несколько порывов ветра. Затем из леса раздались крики, и всё стихло. Хуан Баньсянь с тревогой посмотрел в сторону леса, но через мгновение из чащи донесся громкий гул, словно на них движется целая армия. Раздались треск и грохот, и деревья по обе стороны дороги рухнули. За ними появились сотни вооруженных мечами людей в черном. Они мгновенно окружили Сыту и Хуан Баньсяня, а затем, расступившись, образовали проход, через который вышел огромный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узнал его — это был Ся Фэнь, наследный принц народа цян. Сыту даже не удостоил его взглядом, лишь с усмешкой пробормотал:</w:t>
      </w:r>
    </w:p>
    <w:p w:rsidR="00BB20FC" w:rsidRPr="00357A74" w:rsidRDefault="00357A74" w:rsidP="00BB20FC">
      <w:pPr>
        <w:jc w:val="left"/>
        <w:rPr>
          <w:sz w:val="28"/>
          <w:lang w:val="en-US"/>
        </w:rPr>
      </w:pPr>
      <w:r w:rsidRPr="00357A74">
        <w:rPr>
          <w:sz w:val="28"/>
          <w:lang w:val="en-US"/>
        </w:rPr>
        <w:t>— Даже прогулка не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Фэнь, самодовольно выйдя вперед, посмотрел на Сыту, а затем его взгляд упал на Хуан Баньсяня. Увидев Сяо Хуана в черной одежде, он усмехнулся и сказал:</w:t>
      </w:r>
    </w:p>
    <w:p w:rsidR="00BB20FC" w:rsidRPr="00357A74" w:rsidRDefault="00357A74" w:rsidP="00BB20FC">
      <w:pPr>
        <w:jc w:val="left"/>
        <w:rPr>
          <w:sz w:val="28"/>
          <w:lang w:val="en-US"/>
        </w:rPr>
      </w:pPr>
      <w:r w:rsidRPr="00357A74">
        <w:rPr>
          <w:sz w:val="28"/>
          <w:lang w:val="en-US"/>
        </w:rPr>
        <w:t>— Я так и думал, что такой красивый должен быть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почувствовал холод по спине и невольно спрятался за Сыту, крепко сжав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шагнул вперед, закрывая Хуан Баньсяня собой, и холодно посмотрел на Ся Фэня:</w:t>
      </w:r>
    </w:p>
    <w:p w:rsidR="00BB20FC" w:rsidRPr="00357A74" w:rsidRDefault="00357A74" w:rsidP="00BB20FC">
      <w:pPr>
        <w:jc w:val="left"/>
        <w:rPr>
          <w:sz w:val="28"/>
          <w:lang w:val="en-US"/>
        </w:rPr>
      </w:pPr>
      <w:r w:rsidRPr="00357A74">
        <w:rPr>
          <w:sz w:val="28"/>
          <w:lang w:val="en-US"/>
        </w:rPr>
        <w:t>— Уйди с дороги, хорошая собака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Фэнь, его жирные щеки дрогнули, и он фыркнул:</w:t>
      </w:r>
    </w:p>
    <w:p w:rsidR="00BB20FC" w:rsidRPr="00357A74" w:rsidRDefault="00357A74" w:rsidP="00BB20FC">
      <w:pPr>
        <w:jc w:val="left"/>
        <w:rPr>
          <w:sz w:val="28"/>
          <w:lang w:val="en-US"/>
        </w:rPr>
      </w:pPr>
      <w:r w:rsidRPr="00357A74">
        <w:rPr>
          <w:sz w:val="28"/>
          <w:lang w:val="en-US"/>
        </w:rPr>
        <w:t>— Ха, я слышал, что в центральных землях есть сильные бойцы, с которыми нужно справляться сотнями людей. Поэтому я специально привел с собой несколько сотен человек. Мне нужно лишь твоя жизнь и его.</w:t>
      </w:r>
    </w:p>
    <w:p w:rsidR="00BB20FC" w:rsidRPr="00357A74" w:rsidRDefault="00357A74" w:rsidP="00BB20FC">
      <w:pPr>
        <w:jc w:val="left"/>
        <w:rPr>
          <w:sz w:val="28"/>
          <w:lang w:val="en-US"/>
        </w:rPr>
      </w:pPr>
      <w:r w:rsidRPr="00357A74">
        <w:rPr>
          <w:sz w:val="28"/>
          <w:lang w:val="en-US"/>
        </w:rPr>
        <w:t>Он указал на Хуан Баньсяня.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мою жизнь? — Сыту, услышав это, рассмеялся. — Ты говоришь, что хочешь убить меня сотнями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этого достоин? — Ся Фэнь самодовольно ухмыльнулся. — Изначально я не собирался тебя убивать, но ты выиграл литературный экзамен, и, как говорят, у тебя есть все шансы выиграть и боевой. Поэтому я решил избавиться от тебя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немного осмелев, сказал Ся Фэню:</w:t>
      </w:r>
    </w:p>
    <w:p w:rsidR="00BB20FC" w:rsidRPr="00357A74" w:rsidRDefault="00357A74" w:rsidP="00BB20FC">
      <w:pPr>
        <w:jc w:val="left"/>
        <w:rPr>
          <w:sz w:val="28"/>
          <w:lang w:val="en-US"/>
        </w:rPr>
      </w:pPr>
      <w:r w:rsidRPr="00357A74">
        <w:rPr>
          <w:sz w:val="28"/>
          <w:lang w:val="en-US"/>
        </w:rPr>
        <w:t>— Даже если ты убьешь его, это не гарантирует, что ты выиграешь боевой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 Фэнь успел ответить, Сыту сказал:</w:t>
      </w:r>
    </w:p>
    <w:p w:rsidR="00BB20FC" w:rsidRPr="00357A74" w:rsidRDefault="00357A74" w:rsidP="00BB20FC">
      <w:pPr>
        <w:jc w:val="left"/>
        <w:rPr>
          <w:sz w:val="28"/>
          <w:lang w:val="en-US"/>
        </w:rPr>
      </w:pPr>
      <w:r w:rsidRPr="00357A74">
        <w:rPr>
          <w:sz w:val="28"/>
          <w:lang w:val="en-US"/>
        </w:rPr>
        <w:t>— Сотни людей хотят меня убить? Когда я опустился до такого уровня?</w:t>
      </w:r>
    </w:p>
    <w:p w:rsidR="00BB20FC" w:rsidRPr="00357A74" w:rsidRDefault="00357A74" w:rsidP="00BB20FC">
      <w:pPr>
        <w:jc w:val="left"/>
        <w:rPr>
          <w:sz w:val="28"/>
          <w:lang w:val="en-US"/>
        </w:rPr>
      </w:pPr>
      <w:r w:rsidRPr="00357A74">
        <w:rPr>
          <w:sz w:val="28"/>
          <w:lang w:val="en-US"/>
        </w:rPr>
        <w:t>С этими словами он схватил Хуан Баньсяня за волосы:</w:t>
      </w:r>
    </w:p>
    <w:p w:rsidR="00BB20FC" w:rsidRPr="00357A74" w:rsidRDefault="00357A74" w:rsidP="00BB20FC">
      <w:pPr>
        <w:jc w:val="left"/>
        <w:rPr>
          <w:sz w:val="28"/>
          <w:lang w:val="en-US"/>
        </w:rPr>
      </w:pPr>
      <w:r w:rsidRPr="00357A74">
        <w:rPr>
          <w:sz w:val="28"/>
          <w:lang w:val="en-US"/>
        </w:rPr>
        <w:t>— Ты тоже думаешь, что эти сотни людей справятся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моргнув, с робостью посмотрел на Сыту и тихо сказал:</w:t>
      </w:r>
    </w:p>
    <w:p w:rsidR="00BB20FC" w:rsidRPr="00357A74" w:rsidRDefault="00357A74" w:rsidP="00BB20FC">
      <w:pPr>
        <w:jc w:val="left"/>
        <w:rPr>
          <w:sz w:val="28"/>
          <w:lang w:val="en-US"/>
        </w:rPr>
      </w:pPr>
      <w:r w:rsidRPr="00357A74">
        <w:rPr>
          <w:sz w:val="28"/>
          <w:lang w:val="en-US"/>
        </w:rPr>
        <w:t>— Двум рукам трудно противостоять четырем… Даже герой не справится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рассердился, сердито взглянув на Сяо Хуана:</w:t>
      </w:r>
    </w:p>
    <w:p w:rsidR="00BB20FC" w:rsidRPr="00357A74" w:rsidRDefault="00357A74" w:rsidP="00BB20FC">
      <w:pPr>
        <w:jc w:val="left"/>
        <w:rPr>
          <w:sz w:val="28"/>
          <w:lang w:val="en-US"/>
        </w:rPr>
      </w:pPr>
      <w:r w:rsidRPr="00357A74">
        <w:rPr>
          <w:sz w:val="28"/>
          <w:lang w:val="en-US"/>
        </w:rPr>
        <w:t>— Ты, книжный червь, смеешь недооценивать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поспешно покачал головой, думая: «Неужели он один сможет справиться с сотнями людей?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Хуан Баньсянь всё ещё сомневается, Сыту разозлился еще больше. Отпустив его волосы, он повернулся к Ся Фэню и сказал:</w:t>
      </w:r>
    </w:p>
    <w:p w:rsidR="00BB20FC" w:rsidRPr="00357A74" w:rsidRDefault="00357A74" w:rsidP="00BB20FC">
      <w:pPr>
        <w:jc w:val="left"/>
        <w:rPr>
          <w:sz w:val="28"/>
          <w:lang w:val="en-US"/>
        </w:rPr>
      </w:pPr>
      <w:r w:rsidRPr="00357A74">
        <w:rPr>
          <w:sz w:val="28"/>
          <w:lang w:val="en-US"/>
        </w:rPr>
        <w:t>— Убирайся, я не хочу устраивать бойню на чужой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Фэнь усмехнулся:</w:t>
      </w:r>
    </w:p>
    <w:p w:rsidR="00BB20FC" w:rsidRPr="00357A74" w:rsidRDefault="00357A74" w:rsidP="00BB20FC">
      <w:pPr>
        <w:jc w:val="left"/>
        <w:rPr>
          <w:sz w:val="28"/>
          <w:lang w:val="en-US"/>
        </w:rPr>
      </w:pPr>
      <w:r w:rsidRPr="00357A74">
        <w:rPr>
          <w:sz w:val="28"/>
          <w:lang w:val="en-US"/>
        </w:rPr>
        <w:t>— Не пытайся меня обмануть. Мне нужна твоя жизнь и этот маленький небожитель.</w:t>
      </w:r>
    </w:p>
    <w:p w:rsidR="00BB20FC" w:rsidRPr="00357A74" w:rsidRDefault="00357A74" w:rsidP="00BB20FC">
      <w:pPr>
        <w:jc w:val="left"/>
        <w:rPr>
          <w:sz w:val="28"/>
          <w:lang w:val="en-US"/>
        </w:rPr>
      </w:pPr>
      <w:r w:rsidRPr="00357A74">
        <w:rPr>
          <w:sz w:val="28"/>
          <w:lang w:val="en-US"/>
        </w:rPr>
        <w:t>С этими словами он скомандовал:</w:t>
      </w:r>
    </w:p>
    <w:p w:rsidR="00BB20FC" w:rsidRPr="00357A74" w:rsidRDefault="00357A74" w:rsidP="00BB20FC">
      <w:pPr>
        <w:jc w:val="left"/>
        <w:rPr>
          <w:sz w:val="28"/>
          <w:lang w:val="en-US"/>
        </w:rPr>
      </w:pPr>
      <w:r w:rsidRPr="00357A74">
        <w:rPr>
          <w:sz w:val="28"/>
          <w:lang w:val="en-US"/>
        </w:rPr>
        <w:t>— Вперед! Разорвите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цянских воинов с мечами бросились вперед. Хуан Баньсянь, ошеломленный, не знал, что делать, как вдруг услышал насмешливый смех Сыту, и перед его глазами мелькнула тень… Он почувствовал, как вокруг пронесся сильный ветер, листья и камни взлетели в воздух, и тень пронеслась мимо. Хуан Баньсянь инстинктивно закрыл глаза. Затем он услышал душераздирающие крики нападавших и звук падающих тел. Когда он открыл глаза, то увидел, что на земле лежат десятки солдат с поврежденным оружием, а остальные в страхе отступили, не решаясь подойти… Сыту всего одним ударом расправился с сотней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не владеющий боевыми искусствами, лишь понял, что за мгновение Сыту уже справился с половиной врагов. Что произошло, он не знал, но Сыту стоял в той же позе, его волосы развевались на прохладном горном ветру, и вокруг него витала аура холода, заставляющая непроизвольно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http://bllate.org/book/15274/1348296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