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защитить тебя и отправить туда, куда ты хочешь, но ты должен сделать для меня одно дело! — С этими словами он схватил прядь волос юноши и слегка дёрнул. — Ну что, выбирай: либо соглашаешься, либо я передам тебя этим солдатам, и они отведут тебя во дворец на службу!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человека в чёрном, взвешивая свои варианты. Если его действительно заберут во дворец на службу, то, как говорится, один раз войдя в ворота знати, уже не выберешься. Его жизнь превратится в бесконечную череду проблем. С древних времён те, кто занимался политикой и служил при дворе, редко заканчивали хорошо. А о спокойной жизни, о которой он мечтал, рядом с книгами, можно было забыть… Человек в чёрном, хоть и выглядел несколько грубовато, просил лишь об одной услуге. В любом случае, это лучше, чем оказаться во дворце…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кивнул он. 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Человек в чёрном приблизился к уху юноши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слово! — Затем он отпустил его волосы, взял его руку и слегка хлопнул по его ладони, улыбаясь. — Удар по рукам в знак клятвы! Никаких отговорок.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чёрная тень мелькнула, поднялся вихрь, и когда всё утихло, солдаты лежали на земле без сознания. В руках человека в чёрном по-прежнему была лишь ветка, и он выглядел совершенно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помогая друг другу, поднялись на ноги. Один из них, собравшись с духом,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боишься навлечь на себя гнев князя Жуй? Если у тебя хватит смелости, назови своё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Человек в чёрном усмехнулся, его голос звучал зловеще. — Сыту Хэньшуай…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Засмеялся юноша, но солдаты, напротив,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Сыту Хэньшуай было известно каждому в мире боевых искусств. Его считали редчайшим талантом, не появлявшимся за последние сто лет, первым в мире мастером боевых искусств, первым среди мужчин в мире боевых искусств, главой крупнейшей банды «Хэй» — Сыту Хэньшуай!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услышав это имя, бросились бежать. Сыту с довольным видом посмотрел на юношу и заметил, что тот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Сыту приподнял бровь и ухмыльнулся. — Теперь, когда ты знаешь, кто я, можешь успокоиться. Говорю тебе, даже если сам император появится, я смогу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ещё молчал, и Сыту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юноша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Твои… твои родители, они тебя не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Услышав это, Сыту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моё имя — это уже позор, — юноша смотрел на Сыту с сочувствием. — Но, оказывается, всегда найдётся кто-то, кому повезло ещё меньше… Ты ещё более несчастен, чем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Ха-ха-ха. — Человек в белом по имени Му Лин, услышав это, начал смеяться, держась за живот. Лицо Сыту покраснело, затем побледнело, и через мгновение он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грязный… Пойди, помойся! — С этими словами он поднял юношу и швырнул его в ближайший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Юноша успел лишь вскрикнуть, прежде чем с громким всплеском упал в воду. К счастью, вода была достаточно глубокой, и он не ударился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берег, юноша, держась за камень, кашлял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и Сыту, увидев его лицо, очищенное водой, были поражены — этот мальчик оказался удивительно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и осенний ветер стал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среди двенадцати пиков горы Ушань, любуясь видом на море. Облака плыли над высокими скалами, покрытыми густой растительностью, создавая захватывающую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и луна одновременно появились на двух концах неба, а над головой мерцали звёзды Млечного Пути, словно весь мир растворился в бескрайнем море облаков. Вид был настолько прекрасен, что даже Сыту, человек, далёкий от романтики, не мог не остановиться и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нескольких дней они продолжали свои поиски среди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продвигается? — спросил Сыту Му Лина, который сосредоточенно перебирал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закончил, осталось только найти траву закатной зари, — Му Лин отряхнул руки от пыли. — Эту траву нужно собирать рано утром, чтобы она сохранила свои свойства. Она растёт прямо под этим утёсом, завтра утром соберём, и сможем покинуть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Сыту глубоко вздохнул и покачал головой. — Наконец-то всё закончится. Это место красивое, но надоедает, если задерживаться надолго. Мир за пределами гор намного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Хуан Баньсяню, который тихо сидел на камне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Сыту схватил прядь его волос и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Хуан Баньсянь поднял на него глаза и попытался отобрать свои волосы. Сыту всегда любил дёргать его за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книжный червь. — Сыту снова дёрнул его за волосы. — Три раза ударишь, и ни слова не услышишь… Только «угу» да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Хуан Баньсянь с силой отобрал свои волосы и закинул их за ухо. Если Сыту будет продолжать так дёргать, он скоро облысеет.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мальчик поправил волосы и продолжил читать, Сыту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убедился, что этот ребёнок — не полубог, а настоящий бог… Он не выпускал книгу из рук, даже когда ел или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похоже, тоже будет ясный день… — Му Лин посмотрел на яркие звёзды на небе. — Если бы трава закатной зари попала под утренний дождь, а затем была собрана, её лекарственные свойства удвоились бы… — Он покачал головой. — Жаль,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будет дождь. — Хуан Баньсянь, не отрываясь от книги, сказал. — Сегодня вечером лучше найти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удивился и хотел спросить, откуда он это знает, но Сыту сделал ему знак глазами — проверим, действительно ли он полубог.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нашли укрытие под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не умел сражаться, поэтому быстро заснул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и Сыту, будучи мастерами боевых искусств, оставались настороже. Всю ночь было тихо и ясно… Даже на рассвете небо оставалось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начал сомневаться — может, это всего лишь слухи… На самом деле он не так уж и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востоке начало светлеть…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подул ветер, и в нём почувствовалась влага…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резко открыл глаза и увидел, как на горизонте сгущаются тучи. В следующее мгновение раздался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тоже встал, с изумлением глядя на приближающиеся чёрные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начался ливень, но они, укрывшись под скалой, остались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 открытым ртом смотрел на проливной дождь и крикнул Му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Деревяшка, этот ребёнок действительно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разбудил Хуан Баньсяня.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он сонно перевернулся, обнял книгу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Сыту подошёл и толкнул сонного Хуан Баньсяня. — Когда закончится дождь?!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Хуан Баньсянь, всё ещё полусонный,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полчаса… —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тихо сел и начал отсчитывать время — через полчаса дождь прекратился, и появился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Хуан Баньсянь проснулся. Он подошёл к ручью, который наполнился после дождя, и, зачерпнув горсть прохладной воды,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зелёные ростки, появившиеся после дождя, Хуан Баньсянь улыбнулся. Вчера он увидел, как «луна покинула Би», и знал, что утром будет дождь. К тому же, вчерашнее звёздное небо было странным — помимо «луны, покидающей Би», было редкое явление «три звезды в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«Шицзине» говорится: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«Связаны дрова в пучок, три звезды на небе. Какая ночь сегодня? Вижу доброго человека. О, ты, о, ты, что с этим добрым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Связаны сено в пучок, три звезды на краю. Какая ночь сегодня? Вижу эту встречу. О, ты, о, ты, что с этой встречей?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Связаны ветки в пучок, три звезды в доме. Какая ночь сегодня? Вижу эту красавицу. О, ты, о, ты, что с этой красавицей?»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звезды в доме» — это благоприятный знак встречи влюблённых и их соединения на всю жизнь, явление, которое случается раз в сто лет. Неизвестно, у кого сегодня будет счастливая встреча… Думая об этом, он с глупой улыбкой плескался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