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Тань Цзыи нежно потрепал его по голове. — Всё как-нибудь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 и последовал за старшеклассником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ученик Хуан откусил кусочек яйца. — Жидкий желток! Мой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знал, когда оно готово, и решил, что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старшеклассник, сегодня я приготовлю для тебя что-нибудь вкусное. Я начал готовить с восьми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 своими кулинарными навыками, но, по крайней мере, он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за ним никто не следил, он учился у соседки. Тогда он был ещё маленьким, и руки его не слушались — он обжигался и даже травился, но сейчас его блюда получались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умел готовить лишь несколько простых домашних блюд, самых обычных. Он часто покупал на рынке то, что было дешевле, и готовил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 лапшой, и уже близился полдень. Поскольку это был канун Нового года, супермаркет закрывался в три часа дня, и Тань Цзыи позвал ученика Хуана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ученик Хуан потянул его за рукав. — Старшеклассник, сначала открой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не хотел открывать его сразу, думая, что будет романтичнее сделать это вечером, но раз уж малыш попросил,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взял он подарок. — Так красиво упаковано, жалко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смутился, прижавшись лицом к пушистому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открыл подарок и понял, почему ученик Хуан хотел, чтобы он сделал это перед выходом. Это был вязаный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связал его, — сказал ученик Хуан. — Он не такой хороший, как купленный,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такой хороший? — Тань Цзыи завязал толстый серый шарф и улыбнулся. — Нет ничего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засиял от похвалы, смущённо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хороший? — Тань Цзыи подошёл и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я рад. Я боялся, что ты будешь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будет недоволен, — сказал Тань Цзыи. — Это самый ценный подарок, который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не купишь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вышел на улицу, завязав подаренный шарф,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смотрел на него с улыбкой, глаза его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супермаркет, большой торговый центр, куда ученик Хуан редко ходил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говорила ему, что за овощами нужно ходить на утренний рынок — там свежо и дёшево. Все твердили, что в супермаркете дорого, и одно слово «дорого» отпугивало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жил в достатке, и родители, не вмешиваясь в его жизнь, просто давали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тележку, гуляя с учеником Хуаном по магазину, и бросал в неё разные закуски, зная, что этот малыш точно любит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замороженных продуктов, Тань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нужно есть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упаковку замороженных пельменей, но ученик Хуан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умею делать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удивился, что он даже это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год сам делаю цзяоцзы, — с энтузиазмом сказал ученик Хуан. — Один дома, делаю десяток, а ещё кладу внутрь сахар и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гордостью, хвастаясь своими умениями, но для Тань Цзыи эти слова звучали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каждый год встречал Новый год в одиночестве, но в этом году обстоятельства сложились иначе. Однако он не ожидал, что в такой праздник, как Новый год, этот малыш всегда проводил время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домов светятся огнями, семьи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Цзыи улыбнулся и положил руку на плечо ученика Хуана. — Тогда сегодня ты сделаешь мне цзяоцзы. Пойдём, купим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магазина, ученик Хуан повалился на диван, обняв кота и тяжело дыша. Они купили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вымыв руки, открыл пачку чипсов и сел на ковёр, угощая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но Тань Цзыи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мыл руки, — снова поднёс он чипсы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покраснел, съел чипс и больше не решался смотреть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тоже подошёл, желая угоститься, но ученик Хуан погладил его по голове, сказав, что это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протянул ему питательную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угостить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ученик Хуан кормил кота, а Тань Цзыи кормил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отдохнули и начали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ученик Хуан почувствовал себя уверенно и даже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помой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послушно мыл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ты все листья сомнёшь!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как учитель, объяснял старшекласснику, а тот с улыбкой смотрел на него. Они стояли так близко, что, наклонившись, Тань Цзыи мог бы поцеловать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 Он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бесстрашный Тань Цзыи боялся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суетился на кухне и действительно приготовил несколько блюд. Тань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делать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ответил он. — В двенадцать часов едим цзяоцзы, а когда часы бьют, можно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год загадываешь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никогда не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готовлю так много блюд, но если что-то останется, обязательно заверни в плёнку и положи в холодильник, чтобы не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каждый день, — сказал Тань Цзыи. — Поможешь мне всё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постоянно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дразнишь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поели, а точнее, переели. Ученик Хуан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Я давно не ел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часто отсутствуют?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занимаются бизнесом в другом городе, — сказал Тань Цзыи. — Бизнес для них важнее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подошёл и начал царапать его штанину. Тань Цзыи наклонился и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меня сопровождал Да Хуан, и мне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учеником Хуаном: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есть ещё и ты, так что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него, погладил пухлую лапку кота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Старшеклассник, я придумал, что загадаю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нужно ждать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двенадцать, ученик Хуан быстро отложил палочки, проглотил цзяоцзы, закрыл глаза и с искренностью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наблюдал за ним, а когда тот открыл глаза,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никогда не был один, куда бы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Цзыи, хитрия,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сделал вид, что обиделся, надул губы и, обняв кота,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— Тань Цзыи подошёл и щёлкнул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выдержал и вскоре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расскажу, — похлопал его Тань Цзыи. — Ешь цзяоцзы, мы ещё не нашли монетку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Хуан уже был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откладывал палочки, не желая оставлять старшеклассника одного за едой. Он брал один цзяоцзы и медленно жевал, пока Тань Цзыи ел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внимательно смотрел на тарелку, а потом положил один цзяоцзы в миску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тот ещё жевал, невнятно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съешь этот, и я больше не буду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Хуан съел тот цзяоцзы, он обнаружил, что внутри был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уже растаял, окрасив тесто в желтоватый цвет, и вкус был странным, но ученик Хуан был так рад, что чуть не подпрыгнул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