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получавший похвалу, он с нетерпением ждал, чтобы узнать, каким его видит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сильная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никогда не слышал такого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товарищ, опёршись на стол,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что ты похож? На травинку, растущую в лесу. Вокруг тебя большие деревья, закрывающие небо, но ты изо всех сил ищешь солнечный свет в щелях между ними. Хотя ты выглядишь беззащитным, ты упрямее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понимал. Он никогда не думал о себе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себя не видишь, как же ты можешь видеть что-то ещё? Какой же ты глупенький!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старший товарищ. — Быть не самым умным —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рисунок, который старший товарищ нарисовал на первой странице учебника, и вдруг взял ручку, чтобы добавить смешного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был чуть выше него, и одна рука лежала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человеком с чертами угодничества, но иногда он специально старался угодить миру, а иногда просто непроизвольно тянулся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соседом по парте он всегда старался угодить, но со старшим товарищем это происходило само собой, как будто он источал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старшим товарищем он, хоть и смущался, но в основном чувствовал себя расслабленно, не так, как с другими, где ему приходилось быть осторожным. Просто старший товарищ был слишком хорош, и, казалось, он мог простить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наслаждался этой снисходительностью, но не злоупотреблял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нарисовал, — пробормотал он, глядя на двух совершенно разных человечков, и рассмеялся. — Я тебя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заметил, что волосы старшего товарища стали длиннее, чем когда они только познакомились, и вдруг осознал, что время уже перешло от конца лета и начала осени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экзамены, а после них — зимние каникулы, и когда они закончатся, старшему товарищу останется всего несколько месяцев до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уже решил, в какой университет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думал, — ответил тот. — Но теперь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 — с любопытством спросил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вывесят красный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каждый год, после рассылки уведомлений о зачислении, у входа вывешивали красный список, где можно было увидеть, куда поступил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прикусив трубочку,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тот. — Ты помнишь, куда хотел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смогу. Слишком высокий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у тебя ещё два с половиной года.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окружающие любили говорить ученику Хуану, что он глупый и безнадёжный. Он уже привык к тому, что в него не верят. Если бы он не поступил в эту школу, мама уже собиралась отправить его в техникум,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изо всех сил пытался вернуть свою жизнь в нормальное русло. Это было трудно, но он упорно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рассказывать другим о своих мечтах, потому что его могли высмеять, но старшему товарищу он рассказал, потому что тот не только не смеялся, но и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— сказал он.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спросил тот. 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раньше считал тебя и Ху Шу похожими, — ученик Хуан сжимал пустую коробку от молока. — Но ты другой, у тебя сердце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Цзыи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 любишь Ху Шу?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в средней школе. Он всегда издевался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он скажет, что на самом деле ты ему нравишься,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ученика Хуана появилось редкое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он меня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выглядел как котёнок, который капризничает. Старший товарищ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в принципе, знал ответ, но всё равно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опустил глаза, взгляд упал на вещи в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твои... — старший товарищ сделал паузу. — Почему ты не пьёшь кофе? Оно же уже просрочится.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— ответил ученик Хуан. — Боюсь, что если выпью,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дорожил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мог позволить себе лишних трат на закуски и напитки. Он не был жадным, просто это были подарки от соседа, и он, смущаясь, принимал их, как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сильно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знал, как ответить. После долгого раздумья он неуклюже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Может быть...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нём тебе нравится? Только то, что он первым заговорил с тобой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— ученик Хуан посмотрел на него. — Ты когда-нибудь кого-то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был ошеломлён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очень понимаю, но любовь — это больше чувство. Трудно объяснить, что именно нравится и почему, — сказал ученик Хуан. — Иногда я думаю, что хотел бы стать таким, как он: высоким, с красивым цветом кожи, выглядеть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продолжал вертеть в руках коробку от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стать таким, как он, значит,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становиться таким, как он? Ты сам по себе хорош, — сказал Тань Цзыи. — Прежде чем любить других, нужно научиться любить себя. Только так ты поймёшь,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он вдруг понял, что старший товарищ провёл с ним целый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товарищ! Ты прогулял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запаниковал, положил коробку от молока и стал толкать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смеясь, ухватил его и с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на урок.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ученик Хуан вывел его из класса. — Ты же сам сказал, что хочешь поступить в университет. Ты уже в выпускном классе, в следующем году экзамены. Как ты сдашь, если будешь прогуливать?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ученика Хуана, Тань Цзыи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обнял его, потрепал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тебя. Этот двоечник пойдёт бороться с уроками. А ты сиди в классе и учись. После уроков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послушался и остался в классе учиться, пока старший товарищ не закончил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проводить его до дома, но ученик Хуан смутился и попросил остановиться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товарищ помнил, где он живёт, и довёз его до самого дома. В зимнюю ночь ученик Хуан сидел на заднем сиденье велосипеда, его лицо покраснело от холода, 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 до конца экзаменов: ученик Хуан ждал старшего товарища, чтобы вместе идти домой. Он переживал, не поздно ли тому возвращаться, но тот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боялся спрашивать о семье старшего товарища, чтобы не показаться слишком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очень интересно, и он жалел его. Он думал, что старший товарищ стал известен в школе как задира, потому что ему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другие, возможно, не видели связи между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ученик Хуан хотел пригласить старшего товарища к себе домой, но, подумав о своей семье,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экзамены закончились, и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сдал экзамены неплохо, заняв 15-е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каникул старший товарищ повёл его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