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облегченно вздохнул, впервые осознав, что заказ еды в кафе — такое сложное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вернулся после заказа, только сел, как к ним подошел парень с двумя бутылками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— парень улыбнулся и поставил бутылки на стол. — Это мое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 удивлением посмотрел на него, затем с недоумением взглянул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улыбнулся и сказал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мы уже поели,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ушел, а ученик Хуан остался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вытащил салфетку, протер горлышко бутылки и протянул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стеснялся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Нехорошо, когда кто-то угощает...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отдам ему деньги,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услышав это, действительно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осторожно спросил он, — почему он угостил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красивый, — старший брат улыбнулся ему. — Ты считаешь меня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никогда не слышал такого вопроса в лицо, он вдруг смутился и даже не смог смотреть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их еду, и старший брат,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дразнить,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старший брат задал много вопросов о его жизни. Этот мальчик был доверчивым, отвечал на все, что спрашивали, но старался избегать разговоров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хотел, чтобы его жалели, ему не нравилось чувствовать себя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заговорили об экзаменах, и старший брат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в какой университет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очень сложно, баллы слишком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назвал один из престижных университетов, старший брат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выбор, дерзай.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выйдя из кафе, ученик Хуан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стоил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когда смотрел меню, не заметил цену на жареный рис, но точно знал, что это стоило больше десяти юаней, не говоря уже о газировке.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юаней, — повторил старший брат. — Сегодня у них годовщина открытия, скидки, завтра уже не будет такой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до начала спортивных соревнований оставалось время, старший брат предложил прогуляться по школьному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территории школы и случайно встретили играющих в баскетбол соседа по парте и Ху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первым их заметил, остановился и дернул за руку Ху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посмотрели на них, и ученик Хуан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поздороваешься?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смотрел на них, не зная, как поступить. Раньше, когда они встречались, он никогда не здоровался первым, если только Ху Шу не начинал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учиться общаться с людьми, если всегда будешь таким стеснительным, что будешь делать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положил руку на его плечо и повел мимо баскетбольной площадки, не обращая внимания на двоих, стоявших и смотревших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ученик Хуан осторожно положил не съеденную коробку с едой в рюкзак, думая, что можно будет поесть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близко общаешься с Тань Цзыи?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поднял голову, все равно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парте, попивая воду, подошел и сел рядом, сказав Ху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его, не нарывайся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обернулся к соседу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и сосед переглянулись,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соревнования начались, сосед пошел вызывать участников, держа расписание, а ученик Хуан спросил Ху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в последние дни действительно стал немного вспыльчивым, сам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бы Ху Шу назвал его идиотом, он бы стерпел, даже не пикнув.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когда Ху Шу сказал, что он идиот, он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кто он такой? Ты так его старшим братом называешь, ты что, совсем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сжал бутылку с водой, и когда Ху Шу хотел заговорить, швырнул ее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сказал сосед. — Не надоело получать?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недовольно скрипнул зубами, разозлился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ошибочно подумал, что сосед защищает его, и с глупой улыбкой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Шу такой надоедливый, — сказал ученик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ушел, а ученик Хуан смотрел на его спину, думая, что он действительно крутой. Такой мягкий мальчик, как он, восхищался и завидовал таким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дневных соревнований ученик Хуан был в постоянном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волновался, забег на три тысячи метров все равно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после предыдущего урока просто не ушел. Прозвенел звонок, но он, как будто не слыша его, остался сидеть рядом, придумывая сотни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Хуан собирался выходить на старт, Тань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бежать в школьной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буду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видел, что этот парень совсем не спортивный.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устанешь, просто сойди с дистанции, не надо себя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сдаваться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себя перегружать, — сказал Тань Цзыи. — Я буду рядом,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стартом сосед подошел и сказал сделать разминку, но как только он закончил говорить, увидел подходящего с мокрым полотенцем Тань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замер, а Тань Цзыи вел себя совершенно естественно, даже не взглянув на него, и сказал ученику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мокрое полотенце,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еще не начав бежать, уже покраснел, улыбнулся и поблагодарил старшего брата, украдкой взглянув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Тань Цзыи посмотрел на Хэ Ди, но не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Хуан стоял на стартовой линии, неподалеку от дорожки стоял Тань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сглотнул, а Тань Цзыи кричал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 начался, и неопытный ученик Хуан с самого старта рванул изо всех сил, но через некоторое время выдохся и начал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метров — это семь с половиной кругов по четыреста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кругу он уже еле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по внутренней дорожке, стиснув зубы, чувствуя, будто к ногам привязали свинцовые 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Тань Цзыи бежал за пределами дорожки, разговаривая с ним, говоря, что если он почувствует, что больше не может, то должен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взглянул на старшего брата, затем, пробегая мимо своего класса, оглянулся, чтобы найти соседа. Он увидел, что сосед слушает музыку с одной из девушек из класса, она держала MP3-плеер, и они делили наушники, выглядели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Ученику Хуану стало немного неприятно, и, отводя взгляд, он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понять, сколько кругов пробежал, то ли три, то ли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почувствовал себя глупым, что даже не может сосчитать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 можешь, не мучай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и улыбнулся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даже не был уверен, прозвучало ли его «старший брат», но, кажется, все силы вышли вместе с этим словом, и после этого он уже не мог поднять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один за другим пробегали другие участники, ученик Хуан покраснел от напряжения, стиснул зубы, но все равно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таким, считал, что ничего не умеет, но зато умел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упорство в глазах Тань Цзыи выглядело просто глупым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Хуан в третий раз взглянул в сторону своего класса, Тань Цзыи остановился и перестал бежать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Хуан понял, что старший брат больше не рядом, он инстинктивно обернулся,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стоял на месте и смотрел на него без эмоций,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все еще чувствовал головокружение, его ноги подкосились,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испугался, инстинктивно хотел броситься к нему, но, увидев, что ученик Хуан не упал и, немного придя в себя, продолжил бежать, он остановился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http://bllate.org/book/15273/1348254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