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нахмурился, не зная, что еще сказать. Его лицо покраснело от волнения, и в душе начал нарастать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начались быстро, и так как школа была достаточно большой, их проводили прямо на школьном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Участвовали ученики первого и второго курсов, а старшеклассники были лишены этого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был одет в школьную форму, и из-за своего небольшого роста стоял в последнем ряду среди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играя с бейджиком, и вдруг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оглянулся и увидел старшеклассника Тань Цзыи,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наклонил голову в знак приветствия, и Тань Цзыи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класс идет на парад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кивнул. Учитель говорил, что нужно будет купить форму для всех, но потом почему-то эта идея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хорошо, подумал ученик Хуан, так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ваш класс где? — Ученик Хуану всегда казалось, что с этим старшеклассником легко общаться, и он хотел поговорить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выпускном классе, у меня нет возможности участвовать в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Ученику Хуану стало немного грустно. — Ты уже в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поговорить, так как одноклассник, физрук, позвал всех готовиться к параду.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записался на какое-нибудь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Тань Цзыи. — Я приду поболеть за тебя,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пошел за классом, но через пару шагов старшеклассник снова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Ученик Хуан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наклонился вперед, взглянул на его бейджик: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смущенно прикрыл бейджик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позвал своих одноклассников и пошел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смотрел, как старшеклассник уходит, его лицо горело. Он никогда не слышал, чтобы кто-то хвалил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всегда боялся выступать перед публикой, даже если это был просто парад всего класса, он нервничал. Когда они проходили перед трибуной, он шел, переставляя руки и ноги одновременно, и после этого его подняли на смех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парада, все вернулись в класс, и ученик Хуан сел на последний ряд, держа в руках рюкзак, и тихо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соревнованием был спринт, все с азартом подошли поближе, чтобы посмотреть, а он остался сзади, вытянув шею, но его полностью загородили впереди 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стометровке участвовали одноклассник и Ху Шу, и ученик Хуан хотел посмотреть, займет ли одноклассник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рюкзак и побежал к клумбе, встал на нее, чтобы быть выше всех и видеть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 разделили на несколько забегов, и одноклассник с Ху Шу стали первыми в своих группах, а финал был назначен 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смотрел, как одноклассник пересекает финишную черту, и улыбнулся, показав клыки, а затем поспешил вернуться на место, боясь, что кто-то заметит,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любили спортивные соревнования, потому что это было время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Хуану это нравилось, потому что он мог открыто смотреть на одноклассника, открыто кричать его имя и болеть за него, и это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перемене старшеклассник приходил поболтать с ним, и однажды, как раз во время финала стометровки, старшеклассник подошел, когда ученик Хуан стоял на клумбе, напряженно глядя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не окликнул его, а просто стоял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одноклассник занял только третье место, но ученик Хуан все равно считал его классным, и с момента старта до возвращения в класс его взгляд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подошел и протянул ему бутылку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вздрогнул, чуть не упав с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с улыбкой помог ему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смутился, ему было неловко постоянно забираться на клумбу, он чувствовал, что его поймали на плохом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вручил ему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почувствовал, как молния на его сердце расстегнулась, и дневник, спрятанный внутри, был прочитан старшеклассником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головой, но из-за сильного волнения бутылка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наклонился, поднял ее и снова вручил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Нравиться —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был в панике, он боялся смотреть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улыбнулся, ничего не сказав, но его взгляд устремился на Хэ Ди и Ху Шу, которые стояли у стульев класса 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опустил взгляд на бутылку в руках и вернул ее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просто поставил бутылку на голову ученика Хуана, она покатилась, и он в панике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Тань Цзыи помахал рукой.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стоял как вкопанный, и только когда старшеклассник уже зашел в здание, вспомнил, что снова 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подошел и, глядя на бутылку в его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познакомился с Тань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крепко сжал бутылку и, выпрямив шею,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засмеялся,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кого это ты научился?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 отвращением оттолкнул его и побежал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последовал за ним, дернул за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нахмурился, оттолкнул его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связался? — Ху Шу просто сел рядом с учеником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Хуану он был до смерти противен, он отодвинулся в сторону и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злился, ругался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одноклассника больше не было соревнований, и ученик Хуан оставался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напиток, он вдруг вспомнил слова Ху Шу и задумался, как тот вообще познакомился со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ненавидел Ху Шу и немного боялся его, а вот старшеклассник казался ему очень приятным человеком, всегда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старшеклассник был очень симпатичным, таким, кто, наверное, хорошо учился и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знать Ху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скривился,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первого дня соревнований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взял ключи от класса и пошел на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классе вынесли наружу, остались только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принес учительский стул и сел у окна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начался дождь, и он вспомнил, что у него нет зонтика, поэтому не спешил домой, а лежал на подоконнике, спокойно наблюдая за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дождливые дни, но осенний дождь приносил с собой холод, и после этого дня температура снова понизится.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класс с открытым окном был прохладным, но ученик Хуан не хотел закрывать окно, он хотел насладиться запахом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звонок на перемену, и его первой мыслью было, что старшеклассник закончил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мало кто выходил, и ученик Хуан до самого звонка на урок не увидел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бутылку в руках, он подумал, что больше не может принимать подарки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долго, лил сильно, и ученик Хуан не мог уйти, скучая, он лежал на подоконнике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вздрогнул, обернулся и увидел Ху Шу с мокрым зонтом в руке, стоящего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спать будешь?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держа бутылку,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никто тебя не держит, — Ху Шу вошел, поставил зонт в сторону, покопался за своей партой, пошумел, а уходя, даже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Хуан заметил, что на парте Ху Шу лежал нераскрытый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понимал, что думает Ху Шу, и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тронул оставленный зонт, продолжая лежать на парте и ждать, пока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ждал, но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окончание занятий для старшеклассников, ученик Хуан открыл глаза, взглянул на часы на стене 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хотел идти домой после школы, но даже если задерживался, к семи-восьми часам вечера все равно возвращался, а сегодня, открыв глаза, увидел, что уже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дождь, и он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зонт, оставленный Ху Шу, и, словно назло, не захотел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медленно собрал рюкзак и снова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