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тяжёлый и задумчивый, задержался на Фу Шэне на мгновение, словно он пытался что-то подтвердить. В конце концов он опустил голову, и его сухие губы мягко коснулись щеки Фу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Шэня на мгновение остановилось, а затем, словно взрыв, забилось с невероятной силой, будто в груди взорвались тысячи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Сяохань уже собирался встать и уйти, Фу Шэнь быстро протянул руку, схватил его за затылок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обнялись, их шеи соприкоснулись. Эта беспрецедентная близость принесла невероятное тепло и чувство радости. Фу Шэнь думал, что его влечение было лишь лёгким трепетом, но, оказывается, оно уже накопилось в таком количестве, что он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Самоконтроль был потерян в одно мгновение. Когда Янь Сяохань поцеловал его, в его голове пронеслись тысячи возможных реакций Фу Шэня, но он никак не ожидал того,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смеющийся голос Фу Шэня прозвучал прямо у его виска, низкий, хриплый и в то же время невероятно мягкий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поцеловал. Ещё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выглядят величественно и уверенно, но их губы на ощупь мягкие, как только что приготовленные на пару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действительно был красив, но из-за характера он чаще выглядел серьёзным и холодным. К тому же он был мастером сарказма, и Янь Сяохань часто думал, что он во всех смыслах «острый на язык», и даже лёгкий флирт с ним мог привести к тому, что тебя уколют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Фу Шэнь, опираясь на изголовье кровати, слегка запрокинул голову, и вся его мощная аура исчезла, будто он был диким зверем, которого успокоили и погладили. Одной рукой он даже обнимал Янь Сяохани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ванны, и его губы были слегка сухими от пара, но поцелуй был тёплым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всё ещё сдерживался, скользя губами по сухим губам Фу Шэня, мягко сжимая их. Он чувствовал себя так, словно стоял на краю пропасти, пытаясь удержаться, но в то же время не мог не заглянуть вниз. В конце концов он не смог устоять перед искушением, и его язык лёгонько коснулся верхней губы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затылке мгновенно сжалась с такой силой, что могла бы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поспешил», — подумал он, сдерживая бурю эмоций внутри себя. «Сегодня вечером я потерял самоконтроль слишком много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прошёл, и Фу Шэнь смущённо отпустил его, слегка погладив то место, где сжимал: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наклонился и поцеловал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лекарством, а ты успокойся. С такой силой… Как я смогу потом продолжать заходить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толкнул его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какая! Какое «заходить слишком далеко»? Тебя, похоже, давно не били, раз ты уже крышу снимаешь.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раздался гром, и Янь Сяохань проснулся, ещё не открыв глаз, но уже почувствовав запах дождя, проникающий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мелкий стук капель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весенний дождь наконец начался. Янь Сяохань, всё ещё не совсем очнувшись, перевернулся и, не открывая глаз, потянулся к другой стороне кровати, положив ладонь на поднятое одеяло и слегка похлопав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спал неглубоко. В пасмурную погоду его кости ныли, и он несколько раз просыпался от боли. Почувствовав движение Янь Сяохани,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болят? — спросил тот, лениво обнимая его за талию. Голос был ещё сонным, с лёгкой ноткой нежности в носовом оттенке. — На улице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тихо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Болят… И ноют…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приподнялся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Фу Шэнь протянул руку, чтобы остановить его, но схватил только его распущенные волосы, которые, как шёлк, обвились вокруг его пальцев. — Не беспокойся,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слегка откинувшись назад, вынужден был снова лечь. Он расправил одеяло, накрыл Фу Шэня и решительно забрался под его одеяло. Фу Шэнь, видимо, действительно был не в себе, потому что даже не рассердился, а лишь слегка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ко мне, — Янь Сяохань обнял его, его длинные ноги с тёплым телом прижались к холодным икрам Фу Шэня, и они оказались в чрезмерно близком положении. — Вот так,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возни тепло их тел постепенно окружило его через прохладные простыни. Фу Шэню не нравилось, как эта поза сковывала его, и он хотел пошевелиться, но почему-то снова погрузился в сон, убаюканный тишиной ночи и теплом. Его ноги всё ещё ныли, но боль словно отделилась от него тонкой завесой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шею Янь Сяохани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горах всё ещё шёл мелкий дождь. Фу Шэнь, привыкший к жизни в болезни, проснулся поздно. На улице было пасмурно, и он с трудом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кровати уже никого не было. За занавесками свет был тусклым, в комнате было прохладно, но под одеялом было тепло и сухо. Он пошевелил ногой и наткнулся на тёплую грелку, которую кто-то положил рядом с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сделал Янь Сяохань утром, когда встал. Фу Шэнь почувствовал тепло в сердце, и его память вернулась к вчерашнему вечеру, наполненному страстью и смятением. Он даже позволил тому обнимать себя полночи.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наслаждался воспоминаниями о поцелуе, погладил слегка болящие колени и с сожалением подумал: «Я, должно быть, настоящий святой».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Янь Сяохань, и вдруг его спина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оглянулся, но не увидел ничего необычного. Отбросив сомнения, он вошёл и, обращаясь к кровати, плотно завешенной занавесками,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Цзиньюань,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лениво отодвинул занавеску, показывая, что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привык рано вставать, чтобы отправиться во дворец, даже в выходные он не спал долго и выглядел гораздо бодрее, чем Фу Шэнь, который лежал в кровати, как беспомощный инвалид. Он подошёл, закрепил занавески на крючках и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ещё не кончился. Тебе где-то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Фу Шэнь думал, что Янь Сяохань относится к нему слишком осторожно, как будто он не грубый мужчина, а хрупкая фарфоровая кукла. Он дожил до сегодняшнего дня, и раны были неизбежны. Даже Ду Лэн и Юй Цяотин не считали, что его травмы ног требуют особого внимания в пасмурную погоду. Для них даже смерть была обычным делом, так что же говорить о простых болезнях?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тебя держат в руках, даже камень нагреется.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и попытался обнять Янь Сяохани за талию, чтобы притянуть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Сяохань сидел слишком устойчиво, и Фу Шэнь, наоборот, скатился с внутренней стороны кровати на внешнюю, бесформенно обвис у его ног. Янь Сяохань решил, что это было объятие, и одной рукой обнял его за плечи,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проснулся, а всё ещё не хочешь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Лень, не хочется двигаться, — Фу Шэнь вздохнул, как старик. — Человек, старея, должен признать, что силы уже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скромен, — Янь Сяохань наклонился к его уху, шутливо сказав. — Маркиз, ты полон энергии, вчера вечером ты даже не отпускал меня,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наконец понял, что что-то не так. Они лежали, обнявшись, и это выглядело так, будто между ними что-то произошло — и он был тем, кого «изнасиловали»!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святого! Вчера нужно было просто разобраться с этим негодяем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щипнул Янь Сяохани за бок, с саркастической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пока ты будешь верен мне, я позабочусь о твоём будущем… Янь Мэнгуй!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одной рукой обнял его за плечи, а другой подхватил за ноги, неожиданно подняв его с кровати. Фу Шэнь, оказавшись в воздухе, испугался, но затем его посадили на колени, и на него накинули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мягкий шёлк, кажется, лёгкий, как прикосновение бабочки, поцелуй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верен маркизу.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время течёт незаметно. Янь Сяохань, следуя за маркизом Цзиннин, который уже начал готовиться к отставке, провёл несколько дней в загородной усадьбе, ничего не делая. Юй Цяотин в частной беседе с Сяо Сюнем заметил, что характер Фу Шэня стал гораздо лучше, чем раньше. Узнав такую неприятную правду, он не впал в уныние, а вместо этого каждый день проводил время с этим Янь Сяоханем — неужели этот императорский инспектор из Стражи Летящего Дракона превратился в тысячелетнего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так думал, но и в столице Стража Летящего Дракона задавалась тем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