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евнух изначально лишь разыгрывал напускную важность, но, услышав его смех, тут же вспомнил дворцовые легенды о страшных деяниях Императорского инспектора Стражи Летящего Дракона. Его лицо изменилось в цвете, и, едва успокоившись, он уступил:</w:t>
      </w:r>
    </w:p>
    <w:p w:rsidR="00BB20FC" w:rsidRPr="00357A74" w:rsidRDefault="00357A74" w:rsidP="00BB20FC">
      <w:pPr>
        <w:jc w:val="left"/>
        <w:rPr>
          <w:sz w:val="28"/>
          <w:lang w:val="en-US"/>
        </w:rPr>
      </w:pPr>
      <w:r w:rsidRPr="00357A74">
        <w:rPr>
          <w:sz w:val="28"/>
          <w:lang w:val="en-US"/>
        </w:rPr>
        <w:t>— Если так, то пусть господин Янь действует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Вэй, которого втянули в это без всякого объяснения, оказался перед письменным столом. Янь Сяохань взял несколько свитков, чтобы отвлечь внимание, и, понизив голос, сказал:</w:t>
      </w:r>
    </w:p>
    <w:p w:rsidR="00BB20FC" w:rsidRPr="00357A74" w:rsidRDefault="00357A74" w:rsidP="00BB20FC">
      <w:pPr>
        <w:jc w:val="left"/>
        <w:rPr>
          <w:sz w:val="28"/>
          <w:lang w:val="en-US"/>
        </w:rPr>
      </w:pPr>
      <w:r w:rsidRPr="00357A74">
        <w:rPr>
          <w:sz w:val="28"/>
          <w:lang w:val="en-US"/>
        </w:rPr>
        <w:t>— Сходи за меня в резиденцию маркиза Цзиннина, передай ему новости и скажи, чтобы Фу Шэнь был начеку и заранее подготовился. Что бы ни случилось, пусть не предпринимает никаких действий без надобности.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Вэй Сюйчжоу разгорелось, но, видя серьёзность Янь Сяоханя, он поспешно кивнул:</w:t>
      </w:r>
    </w:p>
    <w:p w:rsidR="00BB20FC" w:rsidRPr="00357A74" w:rsidRDefault="00357A74" w:rsidP="00BB20FC">
      <w:pPr>
        <w:jc w:val="left"/>
        <w:rPr>
          <w:sz w:val="28"/>
          <w:lang w:val="en-US"/>
        </w:rPr>
      </w:pPr>
      <w:r w:rsidRPr="00357A74">
        <w:rPr>
          <w:sz w:val="28"/>
          <w:lang w:val="en-US"/>
        </w:rPr>
        <w:t>— Будьте спокойны, господин, я всё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уверенно Янь Сяохань ни говорил, он не мог заставлять евнуха ждать слишком долго. Оставив дела, он поспешил в Зал Взращивания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евнух Тянь Тун и Стража Летящего Дракона давно враждовали, и молодой евнух, солидарный со своим наставником, также не стал раскрывать деталей. Лишь когда Янь Сяохань вошёл в Зал Взращивания Сердца, он обнаружил, что помимо императора Юаньтая, там также находился наследный принц Сунь Юньлян.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приветствует Ваше Величество и Его Высочество наследного принца.</w:t>
      </w:r>
    </w:p>
    <w:p w:rsidR="00BB20FC" w:rsidRPr="00357A74" w:rsidRDefault="00357A74" w:rsidP="00BB20FC">
      <w:pPr>
        <w:jc w:val="left"/>
        <w:rPr>
          <w:sz w:val="28"/>
          <w:lang w:val="en-US"/>
        </w:rPr>
      </w:pPr>
      <w:r w:rsidRPr="00357A74">
        <w:rPr>
          <w:sz w:val="28"/>
          <w:lang w:val="en-US"/>
        </w:rPr>
        <w:t>— Поднимитесь, любимый подданный.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Юаньтай был высокого роста, с величественной внешностью. Его лицо было слегка полным и дряблым, с глубокими морщинами по бокам носа и тонкими губами, что придавало ему суровый и безжалостный вид. Этот император был известен своей проницательностью и решительностью, всегда серьёзный и сдержанный. Однако сейчас он выглядел в хорошем настроении, даже с улыбкой на лице, что развеяло гнев и мрачность, вызванные недавним делом с посольством. Он казался гораздо более доброжелательным.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ничего плохого не случилось. Янь Сяохань немного успокоился, мысленно отметив, что последние дни, наполненные интригами, сделали его слишком подозрительным и нервным.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стоял рядом, сохраняя невозмутимость. Янь Сяохань чувствовал, что его взгляд пал на него, без злобы, но с едва уловимой долей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возвращайтесь в Восточный дворец, — император Юаньтай хотел оставить Янь Сяоханя для приватного разговора, но, подумав,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вы хорошо справились.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эту похвалу, наследный принц достиг своей главной цели и не стал задерживаться. Он отвел взгляд от Янь Сяоханя, даже улыбнулся ему и поклонился, уходя.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улыбке, казалось, сквозили насмешка и жалость, что вызвало у Янь Сяоханя внезапное предчувствие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Сяохань страдал в дворцовых заботах, резиденция маркиза Цзиннина была в полном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дней назад Фу Шэнь и его свита только что обустроились, когда его младшая сестра, княгиня Ци Фу Лин, отправила слуг передать привет и подарки, а также сообщила, что вскоре сама приедет навестить. Фу Шэнь был слишком измотан, чтобы принимать её, и, учитывая, что резиденция маркиза не была её официальным домом, опасался, что князь Ци может заподозрить неладное, поэтому сразу отказал:</w:t>
      </w:r>
    </w:p>
    <w:p w:rsidR="00BB20FC" w:rsidRPr="00357A74" w:rsidRDefault="00357A74" w:rsidP="00BB20FC">
      <w:pPr>
        <w:jc w:val="left"/>
        <w:rPr>
          <w:sz w:val="28"/>
          <w:lang w:val="en-US"/>
        </w:rPr>
      </w:pPr>
      <w:r w:rsidRPr="00357A74">
        <w:rPr>
          <w:sz w:val="28"/>
          <w:lang w:val="en-US"/>
        </w:rPr>
        <w:t>— Не нужно, пусть она заботится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присланные из княжества Ци, были слугами из резиденции герцога Ина, которые сопровождали Фу Лин после её замужества. Они хорошо знали характер старшего брата и не осмелились возражать, передав слова дословно.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с ответом, князь Ци Сунь Юньдуань также был там. Услышав это, он покачал головой:</w:t>
      </w:r>
    </w:p>
    <w:p w:rsidR="00BB20FC" w:rsidRPr="00357A74" w:rsidRDefault="00357A74" w:rsidP="00BB20FC">
      <w:pPr>
        <w:jc w:val="left"/>
        <w:rPr>
          <w:sz w:val="28"/>
          <w:lang w:val="en-US"/>
        </w:rPr>
      </w:pPr>
      <w:r w:rsidRPr="00357A74">
        <w:rPr>
          <w:sz w:val="28"/>
          <w:lang w:val="en-US"/>
        </w:rPr>
        <w:t>— Маркиз Фу, кажется, слишком суров...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узнав о ранении Фу Шэня, не могла спать по ночам, тайком плакала и теперь, услышав знакомый резкий тон, почему-то успокоилась, сжав зубы:</w:t>
      </w:r>
    </w:p>
    <w:p w:rsidR="00BB20FC" w:rsidRPr="00357A74" w:rsidRDefault="00357A74" w:rsidP="00BB20FC">
      <w:pPr>
        <w:jc w:val="left"/>
        <w:rPr>
          <w:sz w:val="28"/>
          <w:lang w:val="en-US"/>
        </w:rPr>
      </w:pPr>
      <w:r w:rsidRPr="00357A74">
        <w:rPr>
          <w:sz w:val="28"/>
          <w:lang w:val="en-US"/>
        </w:rPr>
        <w:t>— Пусть князь простит. Мой брат всегда такой, упрямый, как мёртвый утёнок.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Юньдуань и Фу Лин были женаты с юных лет, относились друг к другу с уважением, и их отношения были хорошими. Он с улыбкой заметил:</w:t>
      </w:r>
    </w:p>
    <w:p w:rsidR="00BB20FC" w:rsidRPr="00357A74" w:rsidRDefault="00357A74" w:rsidP="00BB20FC">
      <w:pPr>
        <w:jc w:val="left"/>
        <w:rPr>
          <w:sz w:val="28"/>
          <w:lang w:val="en-US"/>
        </w:rPr>
      </w:pPr>
      <w:r w:rsidRPr="00357A74">
        <w:rPr>
          <w:sz w:val="28"/>
          <w:lang w:val="en-US"/>
        </w:rPr>
        <w:t>— Теперь ты смеешь за его спиной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покраснела:</w:t>
      </w:r>
    </w:p>
    <w:p w:rsidR="00BB20FC" w:rsidRPr="00357A74" w:rsidRDefault="00357A74" w:rsidP="00BB20FC">
      <w:pPr>
        <w:jc w:val="left"/>
        <w:rPr>
          <w:sz w:val="28"/>
          <w:lang w:val="en-US"/>
        </w:rPr>
      </w:pPr>
      <w:r w:rsidRPr="00357A74">
        <w:rPr>
          <w:sz w:val="28"/>
          <w:lang w:val="en-US"/>
        </w:rPr>
        <w:t>— Мой старший брат суров снаружи, но добр внутри. Он действительно хорошо ко мне относится. Просто он никогда не смягчает слова. Интересно, какая невестка сможет ему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Ци вспомнил слухи, которые до него доходили, и намеренно сменил тему:</w:t>
      </w:r>
    </w:p>
    <w:p w:rsidR="00BB20FC" w:rsidRPr="00357A74" w:rsidRDefault="00357A74" w:rsidP="00BB20FC">
      <w:pPr>
        <w:jc w:val="left"/>
        <w:rPr>
          <w:sz w:val="28"/>
          <w:lang w:val="en-US"/>
        </w:rPr>
      </w:pPr>
      <w:r w:rsidRPr="00357A74">
        <w:rPr>
          <w:sz w:val="28"/>
          <w:lang w:val="en-US"/>
        </w:rPr>
        <w:t>— Кто может знать, как сложится судьба. Маркиз Фу только что вернулся в столицу, и в его резиденции, наверное, полный хаос. Сейчас тебе туда идти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Фу Лин за руку и нежно покачал её:</w:t>
      </w:r>
    </w:p>
    <w:p w:rsidR="00BB20FC" w:rsidRPr="00357A74" w:rsidRDefault="00357A74" w:rsidP="00BB20FC">
      <w:pPr>
        <w:jc w:val="left"/>
        <w:rPr>
          <w:sz w:val="28"/>
          <w:lang w:val="en-US"/>
        </w:rPr>
      </w:pPr>
      <w:r w:rsidRPr="00357A74">
        <w:rPr>
          <w:sz w:val="28"/>
          <w:lang w:val="en-US"/>
        </w:rPr>
        <w:t>— Подождём пару дней, пока он обустроится, а потом ты навестишь его,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обрадовалась:</w:t>
      </w:r>
    </w:p>
    <w:p w:rsidR="00BB20FC" w:rsidRPr="00357A74" w:rsidRDefault="00357A74" w:rsidP="00BB20FC">
      <w:pPr>
        <w:jc w:val="left"/>
        <w:rPr>
          <w:sz w:val="28"/>
          <w:lang w:val="en-US"/>
        </w:rPr>
      </w:pPr>
      <w:r w:rsidRPr="00357A74">
        <w:rPr>
          <w:sz w:val="28"/>
          <w:lang w:val="en-US"/>
        </w:rPr>
        <w:t>— Князь разрешает мне выйти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Ци наклонился и поцеловал её в щёку, тихо засмеявшись:</w:t>
      </w:r>
    </w:p>
    <w:p w:rsidR="00BB20FC" w:rsidRPr="00357A74" w:rsidRDefault="00357A74" w:rsidP="00BB20FC">
      <w:pPr>
        <w:jc w:val="left"/>
        <w:rPr>
          <w:sz w:val="28"/>
          <w:lang w:val="en-US"/>
        </w:rPr>
      </w:pPr>
      <w:r w:rsidRPr="00357A74">
        <w:rPr>
          <w:sz w:val="28"/>
          <w:lang w:val="en-US"/>
        </w:rPr>
        <w:t>— Это твой родной брат, не чужой человек, ничего страшного. Но ты должна пообещать мне беречь себя и не делать ничего опрометчивого...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Фу Лин тут же появился румянец, делая её ещё более прекрасной. Она опустила голову и тихо сказала:</w:t>
      </w:r>
    </w:p>
    <w:p w:rsidR="00BB20FC" w:rsidRPr="00357A74" w:rsidRDefault="00357A74" w:rsidP="00BB20FC">
      <w:pPr>
        <w:jc w:val="left"/>
        <w:rPr>
          <w:sz w:val="28"/>
          <w:lang w:val="en-US"/>
        </w:rPr>
      </w:pPr>
      <w:r w:rsidRPr="00357A74">
        <w:rPr>
          <w:sz w:val="28"/>
          <w:lang w:val="en-US"/>
        </w:rPr>
        <w:t>—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погода была пасмурной, ветер был холоднее обычного, и казалось, что скоро пойдёт дождь. Раны Фу Шэня особенно болели в такую погоду, и он, раздражённый, собирался попросить слуг отвезти его в кабинет, чтобы отвлечься чтением, когда доложили, что княгиня Ци лично приехала навестить, и её карета уже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тут же почувствовал головную боль:</w:t>
      </w:r>
    </w:p>
    <w:p w:rsidR="00BB20FC" w:rsidRPr="00357A74" w:rsidRDefault="00357A74" w:rsidP="00BB20FC">
      <w:pPr>
        <w:jc w:val="left"/>
        <w:rPr>
          <w:sz w:val="28"/>
          <w:lang w:val="en-US"/>
        </w:rPr>
      </w:pPr>
      <w:r w:rsidRPr="00357A74">
        <w:rPr>
          <w:sz w:val="28"/>
          <w:lang w:val="en-US"/>
        </w:rPr>
        <w:t>— Эта головная боль... Помогите мне встать. Дядя Фу, пусть Сяо Сюнь и охрана отойдут, вы позаботьтесь о слугах в заднем дворе, чтобы они не побеспокоили. Пригласите княгиню в главный зал, найдите пару служанок или мальчиков для обслуживания, я переоденусь и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Фу Лин не могла спокойно пить чай, нервно теребя платок. Через мгновение изнутри раздался звук деревянных колёс, катящихся по полу. Она резко встала, обернулась и встретилась взглядом с Фу Шэнем, сидящим в инвалидном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видимо, тоже не был готов к этому,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смотрела на него, словно забыв, как говорить. Её брат, который в её памяти был непоколебимым и сильным, теперь казался сломанным, сгорбившимся в простом бамбуковом кресле. Его черты лица, из-за чрезмерной худобы, казались ещё более резкими. Он неуверенно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не смогла сдержаться, бросилась к нему и громко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Сопровождающие её служанки и матроны были в ужасе. Фу Шэнь, откинувшись назад, крепко обнял её:</w:t>
      </w:r>
    </w:p>
    <w:p w:rsidR="00BB20FC" w:rsidRPr="00357A74" w:rsidRDefault="00357A74" w:rsidP="00BB20FC">
      <w:pPr>
        <w:jc w:val="left"/>
        <w:rPr>
          <w:sz w:val="28"/>
          <w:lang w:val="en-US"/>
        </w:rPr>
      </w:pPr>
      <w:r w:rsidRPr="00357A74">
        <w:rPr>
          <w:sz w:val="28"/>
          <w:lang w:val="en-US"/>
        </w:rPr>
        <w:t>— Мать моя, полегче... Маленькая госпожа, ты думаешь, тебе ещё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напряжённые нервы наконец сдались, и Фу Лин плакала, как ребёнок:</w:t>
      </w:r>
    </w:p>
    <w:p w:rsidR="00BB20FC" w:rsidRPr="00357A74" w:rsidRDefault="00357A74" w:rsidP="00BB20FC">
      <w:pPr>
        <w:jc w:val="left"/>
        <w:rPr>
          <w:sz w:val="28"/>
          <w:lang w:val="en-US"/>
        </w:rPr>
      </w:pPr>
      <w:r w:rsidRPr="00357A74">
        <w:rPr>
          <w:sz w:val="28"/>
          <w:lang w:val="en-US"/>
        </w:rPr>
        <w:t>— Ты меня напугал... Родителей нет, и ты мой единственный родной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Фу Шэня прервалось.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Лёд в его сердце растаял, превратившись в тёплую воду. Его движения были осторожными и неуклюжими, он мягко похлопал Фу Лин по спине и тихо сказал:</w:t>
      </w:r>
    </w:p>
    <w:p w:rsidR="00BB20FC" w:rsidRPr="00357A74" w:rsidRDefault="00357A74" w:rsidP="00BB20FC">
      <w:pPr>
        <w:jc w:val="left"/>
        <w:rPr>
          <w:sz w:val="28"/>
          <w:lang w:val="en-US"/>
        </w:rPr>
      </w:pPr>
      <w:r w:rsidRPr="00357A74">
        <w:rPr>
          <w:sz w:val="28"/>
          <w:lang w:val="en-US"/>
        </w:rPr>
        <w:t>— Не плачь, всё в порядке. Брат здесь, не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генерал Фу действительно был спустившейся звездой, то княгиня Ци, вероятно, была бы богиней дождя. Резиденция маркиза Цзиннина чуть не обрушилась от её слёз. Фу Шэнь, с трудом успокоив сестру, чувствовал себя истощённым, потирая виски, с досадой сказал:</w:t>
      </w:r>
    </w:p>
    <w:p w:rsidR="00BB20FC" w:rsidRPr="00357A74" w:rsidRDefault="00357A74" w:rsidP="00BB20FC">
      <w:pPr>
        <w:jc w:val="left"/>
        <w:rPr>
          <w:sz w:val="28"/>
          <w:lang w:val="en-US"/>
        </w:rPr>
      </w:pPr>
      <w:r w:rsidRPr="00357A74">
        <w:rPr>
          <w:sz w:val="28"/>
          <w:lang w:val="en-US"/>
        </w:rPr>
        <w:t>— Я же говорил не приходить, но ты не послушалась, прибежала, чтобы поплакать, не боясь навредить себе. Ты пришла сюда, и теперь наш сад три года не нужно поливать.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умываясь горячей водой и приводя себя в порядок, фыркнула:</w:t>
      </w:r>
    </w:p>
    <w:p w:rsidR="00BB20FC" w:rsidRPr="00357A74" w:rsidRDefault="00357A74" w:rsidP="00BB20FC">
      <w:pPr>
        <w:jc w:val="left"/>
        <w:rPr>
          <w:sz w:val="28"/>
          <w:lang w:val="en-US"/>
        </w:rPr>
      </w:pPr>
      <w:r w:rsidRPr="00357A74">
        <w:rPr>
          <w:sz w:val="28"/>
          <w:lang w:val="en-US"/>
        </w:rPr>
        <w:t>— Не смейся надо мной, ты думаешь, я хотела? Ждать дома и волноваться — вот что хуже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был ошеломлён её словами, с досадой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закончив с собой, снова села рядом с Фу Шэнем, глядя на его ноги, укрытые тонким одеялом, и её лицо омрачилось:</w:t>
      </w:r>
    </w:p>
    <w:p w:rsidR="00BB20FC" w:rsidRPr="00357A74" w:rsidRDefault="00357A74" w:rsidP="00BB20FC">
      <w:pPr>
        <w:jc w:val="left"/>
        <w:rPr>
          <w:sz w:val="28"/>
          <w:lang w:val="en-US"/>
        </w:rPr>
      </w:pPr>
      <w:r w:rsidRPr="00357A74">
        <w:rPr>
          <w:sz w:val="28"/>
          <w:lang w:val="en-US"/>
        </w:rPr>
        <w:t>— Брат, твои раны на ногах... Они действительно не излечимы? В столице много знаменитых врачей, может, я попрошу князя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кратко ответил:</w:t>
      </w:r>
    </w:p>
    <w:p w:rsidR="00BB20FC" w:rsidRPr="00357A74" w:rsidRDefault="00357A74" w:rsidP="00BB20FC">
      <w:pPr>
        <w:jc w:val="left"/>
        <w:rPr>
          <w:sz w:val="28"/>
          <w:lang w:val="en-US"/>
        </w:rPr>
      </w:pPr>
      <w:r w:rsidRPr="00357A74">
        <w:rPr>
          <w:sz w:val="28"/>
          <w:lang w:val="en-US"/>
        </w:rPr>
        <w:t>— Император уже отправлял людей для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замолчала, на её лице мелькнуло разочарование, но через мгновение она снова улыбнулась, словно утешая себя:</w:t>
      </w:r>
    </w:p>
    <w:p w:rsidR="00BB20FC" w:rsidRPr="00357A74" w:rsidRDefault="00357A74" w:rsidP="00BB20FC">
      <w:pPr>
        <w:jc w:val="left"/>
        <w:rPr>
          <w:sz w:val="28"/>
          <w:lang w:val="en-US"/>
        </w:rPr>
      </w:pPr>
      <w:r w:rsidRPr="00357A74">
        <w:rPr>
          <w:sz w:val="28"/>
          <w:lang w:val="en-US"/>
        </w:rPr>
        <w:t>— Ничего страшного, даже если не вылечится... Главное, что ты жив. Ты останешься в столице, никуда не поедешь,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полный надежды взгляд был как нож, вонзившийся в сердце Фу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обманывать Фу Лин, но и не мог огорчить её, поэтому просто неопределённо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на лице Фу Лин появилась искренняя улыбка, и она заговорила с ним о разных вещах, а затем спросила:</w:t>
      </w:r>
    </w:p>
    <w:p w:rsidR="00BB20FC" w:rsidRPr="00357A74" w:rsidRDefault="00357A74" w:rsidP="00BB20FC">
      <w:pPr>
        <w:jc w:val="left"/>
        <w:rPr>
          <w:sz w:val="28"/>
          <w:lang w:val="en-US"/>
        </w:rPr>
      </w:pPr>
      <w:r w:rsidRPr="00357A74">
        <w:rPr>
          <w:sz w:val="28"/>
          <w:lang w:val="en-US"/>
        </w:rPr>
        <w:t>— Кстати, за эти дни кто-нибудь из дома приходил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упомянула, и Фу Шэнь даже не вспомнил о семье из резиденции герцога Ина, лишь усмехнулся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видя это, тоже вздохнула:</w:t>
      </w:r>
    </w:p>
    <w:p w:rsidR="00BB20FC" w:rsidRPr="00357A74" w:rsidRDefault="00357A74" w:rsidP="00BB20FC">
      <w:pPr>
        <w:jc w:val="left"/>
        <w:rPr>
          <w:sz w:val="28"/>
          <w:lang w:val="en-US"/>
        </w:rPr>
      </w:pPr>
      <w:r w:rsidRPr="00357A74">
        <w:rPr>
          <w:sz w:val="28"/>
          <w:lang w:val="en-US"/>
        </w:rPr>
        <w:t>— Я думала, что, хотя она нас не любит, всё же как хозяйка дома должна хотя бы для вида соблюдать приличия. Не ожидала, что она будет так бесцеремонна.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нас с ней могут быть «чувства»? Всё оборвалось, когда мы разделили дом, — Фу Шэнь сказал. — Теперь в её глазах только Фу Я, и она ждёт, когда её любимый сын снесёт ей золотое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http://bllate.org/book/15271/1347934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