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заложив руки в карманы, позировал на красной дорожке, давая фанатам и журналистам насладиться фотосессией, затем окликнул Ся Сиай, который еще не сошел с дорожки, и, подойдя,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Сиай с недоумением посмотрел на него, видимо, не понимая, почему тот так дружелюбен. Это неудивительно, ведь они встречались всего несколько раз и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Сиай, давно не виделись, — Ли Ло громко, на глазах у множества камер, шепнул ему на ухо. — Слышал, ты теперь с Люшэнем,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Ся Сиай мгновенно покраснели, его обычно холодное и бледное лицо сразу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его голос был чистым, как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 был простодушным. Ли Ло подумал, что этот чистый и искренний парень, с его привлекательной внешностью и талантом к пению, был редким драгоценным камнем в мире шоу-бизнеса, который только начал блистать, но уже попал в руки старого пройдохи Цзян Люшэня.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без труда мог представить, как зрители, следящие за прямой трансляцией, интерпретируют эту сцену, и, намеренно обняв Ся Сиай, продолжил шептать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беспокоится за тебя, поэтому попросил меня присмотреть. Я, конечно, не против, но его высокомерный тон меня раздражает. Осмеливается командовать мной? Ха, посмотрим, как я его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Сиай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проучишь?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настороженность и беспокойство за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Люшэнь… действительно вызывал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кто-то будет так же 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Дуань Минъяна надеяться не приходилось. Помимо невесты и матери, в его сердце, вероятно, не было места ни для 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Сиай, внешне холодный, но мягкий внутри, был как полый камень. Цзян Люшэнь смог пробить его твердую оболочку своей любовью и получил в награду мягкого и искреннего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сердце Дуань Минъяна было твердым,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Ли Ло ни старался, он лишь разбивал себе лоб, пытаясь пробить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была та невеста, которая смогла покорить такого Дуань Минъяна и даже после того, как бросила его, заставила его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обязательно с ней познакомиться, взять уроки и превзойти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уже дошли до конца красной дорожки. Ли Ло отпустил Ся Сиай,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Люшэнь, посмотрев трансляцию, наверняка будет в ярости. Вот это настоящая ревность, а не та больная одержимость, которая выражается в мысли «если мне это не нужно, то и другим не достанется».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 Сиай за кулисы, Ли Ло решил, что выполнил свою миссию, и направился в свою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вдруг почувствовал холод в спине, резко обернулся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работников были заняты переноской декораций, координаторы с рациями управляли процессом, шум стоял невероятный. Несколько человек несли большие вазы с цветами, свежие и пышные, которые закрывали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обычным и суетливым, но Ли Ло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пытаясь понять, откуда исходит это чувство, и так увлекся, что, открывая дверь гримерки, даже не заметил, что внутри кто-то есть. Подняв глаза, он увидел в зеркале Дуань Минъяна, сидящего на стуле позади него, и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мог бы предупредить!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выглядел мрачным, снова облачившись в строгий черный костюм. Самый обычный цвет и фасон, который носили почти все мужчины на вечеринках, но на нем он выглядел особенно элегантно и внушал невольное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думал, что господин Ли такой пугливый.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тон? Я не из тех, кого легко напугать, просто был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но оно было наполнено сарказмом и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снаружи я почувствовал, что за мной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Дуань Минъяном и, таинственно наклонившись,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это киллер, посланный твоим братом? Возможно, он подсыпал мне яд в еду или где-то в зале установил снайперскую винтовку. Если вдруг увидишь красную точку на моем лбу, помни…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в час, трое сменяются каждые двадцать четыре часа, они начали работать вчера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сейчас смеешься над моей медлительностью?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таким, как ты, меня бы убили в первый же день в семье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злился, но смог выдавить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щедрость, господин Дуань, не ожидал, что ты так раскошелишься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охрану вычтут из твоего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серьезно? Двадцать четыре тысячи в день? Семьсот двадцать тысяч в месяц?! Я месяц работал впустую, немедленно убери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господин Ли легко зарабатывает деньги, — спокойно ответил Дуань Минъян. — Сними плохой сериал, раскрути слухи, и миллионы у тебя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уловил в его словах нотку ревности и, переходя от гнева к улыбке,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господин Дуань недоволен моими слухами? Не волнуйся, я не перешел грань, не нужно было специально менять место Лю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проверял, но Дуань Минъян не стал отрицать, внезапно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 Сиай?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 нему подошел? — Дуань Минъян слегка наклонил голову, его губы сжались в строгой и осуждающей линии. — Цзян Люшэнь сейчас противостоит Дуань Синъе, тебе стоило держаться подальше от его окружения. Вместо этого ты демонстративно подошел к нему, тебе скучно 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разозлить этого Цзяна, — без колебаний ответил Ли Ло. — Господин Дуань, ты даже контролируешь, с кем я разговариваю? Ты слишком уж усердствуешь.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Дуань Минъяна сжались в прямую линию, и лишь через некоторое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шутки только заставят Цзян Люшэнь еще больше 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Я уже не в фаворе, — пошутил Ли Ло. — Злодейки всегда проигрывают невинным героиням.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не ответил, и в воздухе повисло напряжение. Ли Ло вдруг почувствовал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потому ли, что Дуань Минъян считал невинных лучше, или потому, что он считал его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был добрым человеком, но… не настолько же злым?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стук в дверь прервал их странное молчание. Ли Ло мгновенно вскочил и первым открыл дверь. За ней стояла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ты не видел… — она начала, но тут же заметила сидящего рядом человека и улыбнулась. — Минъян, вот ты где, я тебя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была в черном вечернем платье, простом и элегантном, с немного свободным воротником. В зале было прохладно из-за кондиционера, и легкий ветерок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хотела найти что-то надеть, но мой наряд не подходит для накидки. У тебя есть запасной пиджак?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задумался на мгновение, затем начал снимать свой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и Ли Ло произнесли это одновременно, посмотрев друг на друга. Ли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помощника есть запасной, я попрошу его принести. Подожди минутку, госпожа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Ли Ло повернулся к Дуань Минъяну. — Господин Дуань, ты же скоро будешь вручать награду,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ничего? Ты же руководитель, веди себя соответственно!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слышу, чтобы кто-то так отчитывал Минъяна. Ты как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— тут же возразил Дуань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уже направлялся к двери, чтобы позвать Дэн Ляна, и, держась за ручку,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его учителем? У меня не хватит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за ужином я говорила Минъяну, что нужно быть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улыбнулся,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