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нежный поцелуй редко можно было встретить у Дуань Минъяна, и Ли Ло ценил это безмерно. Его взгляд стал мутным, залипнув на лице Дуань Минъяна. Каждый раз, когда губы и язык временно отдалялись, он высовывал кончик своего языка, ожидая следующего поцелуя, словно ждал, когда небеса ниспошлют ему благодатный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небеса удовлетворили его, один за другим влажные поцелуи делали его всё более одурманенным, сладкая слюна стекала в горло, и его голос стал таким же липким и влажным, как 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 хватит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выполнил указание и заслужил следующую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полузабытьи ему показалось, что Дуань Минъян сказал «умничка», после чего молния на брюках была расстегнута.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памяти всплыли неприятные воспоминания из комнаты, сердце его сжалось от страха, и он схватил руку Дуань Минъяна, словно загнанный в клетку лев, которому ввели успокоительное, и зарычал с гневом и бессилием: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рука коснулась его лица, но это только усилило его беспокойство. Ранее подавленные эмоции проникли во все уголки его тела, смешавшись с хаосом и отчаянием, распространяясь всё дальше. Дрожащими руками он попытался оттолкнуть размытый силуэт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 лёгкостью остановил его размахивающие руки, применив силу, оставив на запястьях красные следы. Вся прежняя нежность исчезла, и его взгляд стал необычайно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жалеешь?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машина прибыла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остановил машину и, как обычно, вышел, чтобы открыть заднюю дверь, но услышал щелчок — другая дверь уже была открыта. Его босс вышел, неся на руках другого человека, спиной к водителю, и направился в дом, шагая быстро, не произнеся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усмехнулся про себя — такая спешка, словно человек мог убежать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прихожей включился, и Ли Ло зажмурился от внезапного света. Ещё не успев привыкнуть к освещению, он был унесён наверх, после чего почувствовал, как его тело подбросили, и он с грохотом упал в постель,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Пальто, накинутое на него, соскользнуло, обнажив расстёгнутые брюки и подозрительные влажные пятна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снимал их уже измятые рубашки, и, обнажившись, взял его руку, нежно массируя покрасневшее запястье, но его взгляд излучал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слишком переменчив… Ли Ло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машине Дуань Минъян, несмотря на его протесты и сопротивление, снял с него брюки и жестоко «проучил»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от боли дёргал ногами и ругался, но в конце концов понял, что выкрикивает имя Дуань Минъяна, и почему-то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его мучил, был не кто иной, как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защитил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к своему стыду, расслабился, отпустил напряжение и позволил руке другого опуститься ниже, даже сам раздвинул ноги, плотно сжав пальцы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Минъяна были толстыми, один ещё терпимо, но когда вошли три, он едва выдержал, едва не извергнувшись. Его стоны были настолько громкими, что он боялся, как бы их не услышал водитель на переднем сиденье. Он попытался сопротивляться, но это только привело к ещё большим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Ло отвечал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не в себе, а после того, как Дуань Минъян его швырнул, в голове осталась только каша. Тело, опережая сознание, почувствовало нарастающее тепло. Он извивался, сбросив с себя измятые брюки, и даже снял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стройные белые ноги с равномерными мышцами оказались на виду, бесстыдно раздвинувшись, обнажив источник влажных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Покрасневшее лицо Ли Ло не давало понять, то ли он пьян, то ли смущён. Он взял руку Дуань Минъяна и направил её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ту ночь он поступил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соблазнения Дуань Минъяна он, казалось, был самоучкой, делая всё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бесчувственность Дуань Минъяна всегда смущала его, как и сейчас, когда, услышав его развратные слова, лицо Дуань Минъяна оставалось холодным 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Повторные вопросы Дуань Минъяна начали его раздражать, и он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жалеть… Просто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делали это, и он давно хотел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повторил его слова Дуань Минъян, его голос был холоден, как у безжалостного палача. Он вдруг грубо схватил его за волосы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в голове Ли Ло подсказывали ему, что сейчас самое время насмехаться: у тебя самого было столько любовников, и даже невеста, а ты перед тем, как переспать со мной, спрашиваешь, были ли у меня другие, не смешно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помутнённый разум заставил его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было мужчин или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тех, ни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Ло читалась страсть,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ждал, что эта преданность принесёт ему похвалу от Дуань Минъяна, как ребёнок, жаждущий награды, с надеждой смотрящий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Минъян лишь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ему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возмущён, даже немного обижен: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было, если не веришь… проверь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шире раздвинул ноги, длинные пальцы опустились вниз, без стыда кружа вокруг входа. Его чувствительное, разгорячённое тело слегка дрогнуло от внезапного прикосновения, грудь поднялась, и из горла вырвался стон, разжигающий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только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понимал, что, очнувшись, пожалеет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подсознание позволило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непоколебимая выдержка Дуань Минъяна наконец рассыпалась в прах от этих слов. Он резко сжал бёдра Ли Ло, расстегнул молнию на своих брюках, высвободив твёрдый, толстый член, направил его к входу и, резко двинув бёдрами, одним движением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вскрикнул от боли, его лицо исказилось, руки ухватились за широкую спину мужчины сверху, ровные ногти оставили на ней несколько красных полос, ещё чуть-чуть — и появилась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вошёл жестоко и безжалостно, тело Ли Ло словно пронзил огромный раскалённый меч, сжигая его изнутри, превращая плоть и душу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что такое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задыхался, слёзы от боли затуманили его взгляд, и он не видел, было ли на лице Дуань Минъяна издевательство, но, скорее всего,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подчинялся и ни приглашал к удовольствию, казалось, не мог заслужить ни капли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равно шёл напролом, как мотылёк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бёдра дрожали, слабые руки соскользнули на плечи Дуань Минъяна, крепко ухватившись за них, он с трудом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Дуань Минъяна был почти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говоришь, что я «насилую», то просишь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замер, внезапно поняв, что Дуань Минъян злится из-за его прошлых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поступал не потому, что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развеяло всю горечь в его сердце, словно путник, заблудившийся в жаркой пустыне, тело его горело, а сердце было сухим, и вдруг с неба пошёл дождь, подарив надежду и намочив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Торопливо сказал 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хотел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хотел… переспать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Дуань Минъян наконец остался доволен. Он наклонился и поцеловал его покрасневшие глаза, его голос был самым нежным за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проснёшься завтра, не забудь, что сказал,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кивнул, словно получив прощение, обвил его талию ногами, обнял за шею и снова поцеловал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сделаю, как ты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за вечер, когда Дуань Минъян назвал его умницей, редкие слова всегда кажутся более ценными. Улыбка Ли Ло была искренней, и он решил, что сейчас подходящий момент, чтобы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результат оказался противоположным.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