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с тревогой спрашивал сзади, уже собираясь войти в комнату и начать поиски, но Дуань Минъян поднял руку,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хотел что-то сказать, но Цзинь Жэнь остановил его,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господину Дуаню, он безопасно выведет брата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произошло... — Дэн Лян был на грани слез, вероятно, догадываясь, что случилось, но он был в полной растерянности. Он дергал рукав Цзинь Жэня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произошло?! Их босс хотел навредить брату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иначе Зарк не стал бы обновлять свой инстаграм, показывая, что он все еще в Великобритании. Если бы брат Ло увидел это, разве это не выдало бы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сообразил, сразу сообщил господину Дуаню о странностях. Но если не их босс, то кто же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перевел взгляд на телохранителя со шрамом, сидящего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раньше работал на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 нашего господина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банкета по случаю приобретения господин Дуань приказал мне уволить его. Позже я слышал, что он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Кто его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сказал слишком много. В любом случае, господин Дуань знает, что делает, мы должны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 что закрытая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Лян, увидев вошедшего,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накрыт пиджаком Дуань Минъяна, его тело было мягким, как будто без костей, он был в полусознательном состоянии, его нес на руках Дуань Минъян, руки Ли Ло обвивали его шею, лицо было спрятано в его плече,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голова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Лян, увидев, что он не пострадал, и услышав, что его голос звучал нормально, наконец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и слава богу! Я чуть не умер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посмотрел на Цзинь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разберись с этим. Телохранителя со шрамом оставь, я разберусь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с трудом поднялся на цыпочки, пытаясь разглядеть лицо своего брата Ло, чтобы убедиться, что на нем нет ран, но, встретившись с острым взглядом Дуань Минъяна, испуганно отступил за спину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закивал,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отдав приказы, без лишних слов вышел, неся человека на руках, и направился к лифту, который вел в подземную парковку. По пути в лифт зашли несколько человек, но он оставался неподвижным, словно не замечая их удивленных взглядов, и тихо прошептал на ухо человеку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крепче обнял его, спрятав лицо еще глубже, в его дыхании был только запах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свежий, знакомый, без малейшего намека на табак или алкоголь, но это лишь усилило его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их уже ждал водитель. Как только они сели в машину, перегородка поднялась, и в замкнутом пространстве заднего сиденья остались только они двое, атмосфера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сидел на коленях Дуань Минъяна, прислонившись к его крепкой груди, его разум был все еще в тумане, тепло, поднимающееся из низа живота, делало его еще более растерянным. Он сжимал лацканы пиджака Дуань Минъяна, поднял голову и смотрел на него широкими красными глазами,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заметив его взгляд, взял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препарат, который они тебе дали, действует недолго, через два-три часа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ладонь, лежащая на руке Ли Ло, была теплой и успокаивающей, тепло достигало самого сердца, растапливая весь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ты... — Ли Ло вдруг слабо улыбнулся, его глаза блестели, полные очарования, — Хорошо, что это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нахмурился, положив руку на его лоб, который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Ло не послушался, вместо этого он схватил его руку, пытающуюся отстраниться, и прижал к своему горячему лицу, нежно потираясь, мягко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замер, будто загипнотизированный этим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выглядел не совсем в себе, но его слова не казались бредом: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Минъян... ты не сердишься на меня? Я так тебя ругал...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сглотнул, и его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ты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 Ло было слишком запутанным, чтобы понять смысл этих слов, но он почувствовал, что мрачность на лице Дуань Минъяна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вернулись к моменту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сердись... — в его сердце невольно поднялась горечь, он повернул голову и с благоговением коснулся губами ладони, лежащей на его щеке, — Это я был неправ...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Дуань Минъян хмурился, он всегда пытался его успокоить таким образом. Хотя выражение лица Дуань Минъяна не становилось намного мягче, но по последующим поцелуям можно было понять, что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сейчас поступил так же, собрав последние силы, он приподнялся, полузакрыв глаза, медленно приблизился и прикоснулся губами к холодному уголку рта Дуань Минъяна, нежно потираясь, как кот, пытающийся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внезапно схватил его за подбородок, с такой силой, что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придя в себя от боли, смущенно посмотрел на него, чувствуя, как огонь в глазах Дуань Минъяна заставляет его мысли выйти наружу,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хочу, чтобы ты был счастлив... хочу помириться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ответил сразу, долго смотрел на него, неясно, о чем думал, затем сжал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задумался,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Предложить себя в качестве подарка было самым искренним способом примирения, который Ли Ло мог сейчас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снова замолчал, как будто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внезапно поднял руку и прижал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сделать перед тем, как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чему Дуань Минъян научил его: перед тем, как заниматься чем-либо, связанным с сексом, нужно сначала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поцелуй — это любовь, а секс — это желание, и желание без любви — это просто примитивное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Ли Ло почувствовал легкое чувство вины. В те времена, когда он боялся, что Дуань Минъян передумает, он спешил соединиться с любимым, даже забыв о поцелуях, и в конце концов Дуань Минъян заставил его поцеловать его бесчисленное количество раз, даже когда входил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Ло искренне хотел исправить это, поэтому он взял лицо Дуань Минъяна в свои руки и поднес к нему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за пять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целовался с Дуань Минъяном.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холодные губы на удивление были теплыми, как и раньше. Но они были плотно сжаты, немного напряжены, возможно, он все еще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осторожно взял его губы в свои, нежно целуя, выдыхая тепло, пытаясь растопить эту холодную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метод не сработал, и он высунул язык, осторожно обводя контуры губ Дуань Минъяна, пытаясь проникнуть в плотно сжатую щель,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Минъян... поцелуй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Дуань Минъян слышал это, он целовал 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украдено в одно мгновение, язык внезапно ворвался в его рот, достигая самой глубины, как жестокий правитель, захватывающий земли и забирающий суверенитет, разрушая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Ли Ло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Минъян был охвачен желанием, он всегда любил так грубо целовать его, и Ли Ло всегда подчинялся, широко открывая рот, позволяя ему войти, позволяя себе почти задохнуться, позволяя слюне, которую он не мог проглотить, течь по подбородку. Он не только не сопротивлялся, но и с энтузиазмом отвечал, обвивая языком его язык, не давая ему уйти, страстно целуя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пошутил, что их поцелуи иногда напоминают драку. Но сейчас ситуация, казалось, вышла на новый уровень, они были больше похожи на двух зверей, пожирающих плоть друг друга, и тот, кто первым разорвет другого на части, станет победителем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Дуань Минъян не заставил его истекать кровью, поцеловав его до тех пор, пока его губы не опухли и не онемели, он перешел к более нежному вкушению.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