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Зарк говорит с лондонским акцентом. Если ты будешь говорить с ним с американским акцентом, разве не почувствуешь...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вызванное алкоголем, быстро улетучилось, и холодная дрожь поднялась из глубины его сердца, даже заставив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 босс... ведь его зовут не Зарк,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Ло вспыхнули ледяным блеском, и он молниеносно схватил бутылку красного вина со стола, с силой ударив её о край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разбивающегося стекла эхом разнесся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переводчик вздрогнули, ошеломленные,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бутылки разлетелась на осколки, вино разбрызгалось, окрасив белую скатерть в кроваво-красный цвет. Оставшуюся половину бутылки Ли Ло крепко держал в руке, острые края стекла направлены на двух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вырваться наружу, когда дверь ресторана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человек, похожих на телохранителей, ворвались внутрь. У первого из них на лице был шрам 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почувствовал, как будто его погрузили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его тело оцепенело от холода, рука, держащая бутылку, слегка дрожала, а зрачки расширились. Он тихо прошептал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Дуань Минъян?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Быстро его обезвредьте!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телохранителей немедленно атаковали, воспользовавшись его замешательством, окружили его и отобрали бутылку. Телохранитель со шрамом, как и на банкете по случаю приобретения, крепко скрутил его руки и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опомнившись, стиснул зубы, набрал воздуха и внезапно взорвался, ударив ногой по голени стоящего позади него телохранителя, приложив всю силу. Тот, если не сломает ногу, то уж точно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со шрамом закричал от боли и отпустил его. Ли Ло уже собирался нанести еще один удар, но, повернувшись, споткнулся, у него закружилась голова, и он едва смог удержаться,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стакане вина, что он выпил, было что-то подмешано.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получивший удар, потерял лицо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Раньше он не был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слабо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сопротивлялся не потому, что не мог, а потому что хотел посмотреть, как отреагирует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Дуань Минъян не только будет спокойно смотреть, как его унижают, но и использует тех, кто его унижал, чтобы снова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телохранителей воспользовались его слабостью, схватили его за руки и безжалостно прижали к столу. Спина Ли Ло с громким стуком ударилась о массивную деревянную столешницу, вызывая у него болезненный вдох и затрудненное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на потолке слепил его глаза, заставляя щуриться. Оглядевшись, он мог видеть лишь смутные очертания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становилось все более размытым, силы покидали его, сознание начинало путаться, а внизу живота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возможно, стоило кричать о помощи, но кто бы пришел ему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получивший удар, наконец поднялся с пола и, разозлившись, хотел ударить Ли Ло по лицу, но переводчик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трудом сдержал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его в соседнюю комнату. Господин Дуань сказал, чтобы на теле не оставалось следов, а в остальном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трахать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Переверните его, и разницы почти не будет. Хватит болтать, действуйте быстро. У вас есть максимум два часа, иначе люди, которые пришли с ним, начнут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 я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записать видео! Господин Дуань сказал, что обязательно нужно получить видео, нельзя снова его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помогли телохранителю со шрамом отнести человека в соседнюю комнату, швырнули его на кровать и сорвали с него рубашку, обнажив большую часть бледной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она плоская, но выглядит почти как у женщины, — сказал телохранитель со шрамом, дергая волосы лежащего на кровати человека. — Мужчина, а волосы такие длинные, совсем как у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начинай, мы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вышли и закрыли дверь, телохранитель со шрамом встал на колени на кровати и начал расстегивать свои штаны, продолжая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дело, а нам приходится делать, сам бы не мог справиться, этот Дуань...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вздрогнул, подумав, что действие препарата было недостаточным, и уже собирался ударить его, чтобы оглушить, но обнаружил, что тот просто крепко держит его руку, не предпринимая других действий, словно этот жест уже исчерпал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наклонился ближе и увидел, что глаза лежащего полуоткрыты, пустые и серые, края век слегка покраснели. Губы шевельнулись, и он тихо,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Дуань Минъян прислал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не просил отпустить его, а спрашивал, кто его прислал. Видимо,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я ведь делаю плохие вещи, разве я могу сказать, кто меня послал? — сказал телохранитель, сжав его подбородок. — И ты ведь слышал, как мы называли господина Дуаня, зачем спрашиваешь? Думаешь, кто это, тот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на кровати, казалось, покраснели еще больше, слова застряли в горле, он уже почти не мог говорить, но все же пытался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уже снял штаны и начал расстегивать его ремень, раздраженно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ладно? Говори меньше, сохрани силы, а то потеряешь сознание, трахать мужчину и так отвратительно, а уж мертвого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внезапно замолчал, безжизненно посмотрел на телохранителя, а затем медленно закрыл глаза, ресницы слегка дрожали, губы были сжаты до побеления, он не издал ни звука, словно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заткнулся, — безжалостно перевернул его телохранитель, спиной к себе, приподнял рубашку и схватил за тонкую талию. — Вини только себя, с кем связался, только не с господином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 не двигался, его лицо было уткнуто в подушку, белая ткань постепенно пропитывалась влагой, цвет становился серым, словно одинокая туча в бескрайнем небе, обрушившая ливень, который оставил его одного, дрожащим и холодным, с сердцем, полным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рад его покорности, провел рукой по боку, ощущая гладкость и тепло кожи. Под действием препарата, даже напряженные мышцы казались размягченными, и это начало приносить какое-то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мешали ему продолжить, и он схватил край брюк, грубо стягивая их вниз. Когда он уже почти снял их, снаружи раздались громкие голоса, шум был слышен даже через дверь, но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нахмурился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Прекратите шум, можете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два негромких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Срочное дело, выходи! — ответил другой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уже штаны снял, — пробурчал телохранитель, застегивая молнию на штанах, подошел к двери и открыл её. — Что за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 его товарищ, а высокий мужчина, стоявший спиной к свету из коридора, его лицо выглядело мрачным и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замер на полсекунды, его лицо мгновенно побледнело, он застыл на месте,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Дуань Минъян одним взглядом охватил её, сразу заметив лежащего на кровати человека с растрепанной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шум, с трудом повернул голову, его обычно ясные янтарные глаза теперь были красными, взгляд был расфокусирован, он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услышал, как кулаки перед ним сжались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слегка подкосились, он осторожно посмотрел за спину мужчины и увидел, что его товарищи сидят на корточках в углу, окруженные семью или восемью крупными мужчинами. Увидев мрачное выражение лица перед ним, он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просто выполнял приказ... я ничего ему не сделал,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что-то сделал, — взгляд Дуань Минъяна, словно лезвие, прошелся по его лицу, — ты думаешь, ты бы сейчас стоял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сейчас уйду! — телохранитель быстро присоединился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Брат Ло внутри, господин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