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выглядел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Зарк говорит с лондонским акцентом. Если ты будешь говорить с ним с американским акцентом, разве не почувствуешь...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улыбка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Тепло, вызванное алкоголем, быстро улетучилось, и холодная дрожь поднялась из глубины его сердца, даже заставив его покрыться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ваш босс... ведь его зовут не Зарк,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секретаря мгновенно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Ло вспыхнули ледяным блеском, и он молниеносно схватил бутылку красного вина со стола, с силой ударив её о край стола!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звук разбивающегося стекла эхом разнесся по помещению.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и переводчик вздрогнули, ошеломленные, застыв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бутылки разлетелась на осколки, вино разбрызгалось, окрасив белую скатерть в кроваво-красный цвет. Оставшуюся половину бутылки Ли Ло крепко держал в руке, острые края стекла направлены на двух человек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Уйдите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вырваться наружу, когда дверь ресторана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человек, похожих на телохранителей, ворвались внутрь. У первого из них на лице был шрам 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почувствовал, как будто его погрузили в ледяную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шаг, его тело оцепенело от холода, рука, держащая бутылку, слегка дрожала, а зрачки расширились. Он тихо прошептал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Дуань Минъян?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стоите? Быстро его обезвредьте!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телохранителей немедленно атаковали, воспользовавшись его замешательством, окружили его и отобрали бутылку. Телохранитель со шрамом, как и на банкете по случаю приобретения, крепко скрутил его руки и прижал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Ло, опомнившись, стиснул зубы, набрал воздуха и внезапно взорвался, ударив ногой по голени стоящего позади него телохранителя, приложив всю силу. Тот, если не сломает ногу, то уж точно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со шрамом закричал от боли и отпустил его. Ли Ло уже собирался нанести еще один удар, но, повернувшись, споткнулся, у него закружилась голова, и он едва смог удержаться, опершись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стакане вина, что он выпил, было что-то подмешано.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Телохранитель, получивший удар, потерял лицо и начал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Раньше он не был таким сильным!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слабо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 сопротивлялся не потому, что не мог, а потому что хотел посмотреть, как отреагирует Дуань Минъян.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знал, что Дуань Минъян не только будет спокойно смотреть, как его унижают, но и использует тех, кто его унижал, чтобы снова напасть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телохранителей воспользовались его слабостью, схватили его за руки и безжалостно прижали к столу. Спина Ли Ло с громким стуком ударилась о массивную деревянную столешницу, вызывая у него болезненный вдох и затрудненное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лампы на потолке слепил его глаза, заставляя щуриться. Оглядевшись, он мог видеть лишь смутные очертания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становилось все более размытым, силы покидали его, сознание начинало путаться, а внизу живота разливалось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момент, возможно, стоило кричать о помощи, но кто бы пришел ему 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Телохранитель, получивший удар, наконец поднялся с пола и, разозлившись, хотел ударить Ли Ло по лицу, но переводчик быстро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бейте по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с трудом сдержал гнев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Оттащите его в соседнюю комнату. Господин Дуань сказал, чтобы на теле не оставалось следов, а в остальном делайте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люблю трахать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Переверните его, и разницы почти не будет. Хватит болтать, действуйте быстро. У вас есть максимум два часа, иначе люди, которые пришли с ним, начнут подозревать.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тогда я начну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забудьте записать видео! Господин Дуань сказал, что обязательно нужно получить видео, нельзя снова его потерять!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помогли телохранителю со шрамом отнести человека в соседнюю комнату, швырнули его на кровать и сорвали с него рубашку, обнажив большую часть бледной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сказать, что она плоская, но выглядит почти как у женщины, — сказал телохранитель со шрамом, дергая волосы лежащего на кровати человека. — Мужчина, а волосы такие длинные, совсем как у бабы.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начинай, мы подождем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двое вышли и закрыли дверь, телохранитель со шрамом встал на колени на кровати и начал расстегивать свои штаны, продолжая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дело, а нам приходится делать, сам бы не мог справиться, этот Дуань...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внезапно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вздрогнул, подумав, что действие препарата было недостаточным, и уже собирался ударить его, чтобы оглушить, но обнаружил, что тот просто крепко держит его руку, не предпринимая других действий, словно этот жест уже исчерпал все его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наклонился ближе и увидел, что глаза лежащего полуоткрыты, пустые и серые, края век слегка покраснели. Губы шевельнулись, и он тихо, с трудом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Дуань Минъян прислал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момент он не просил отпустить его, а спрашивал, кто его прислал. Видимо, у него проблемы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Звезда, я ведь делаю плохие вещи, разве я могу сказать, кто меня послал? — сказал телохранитель, сжав его подбородок. — И ты ведь слышал, как мы называли господина Дуаня, зачем спрашиваешь? Думаешь, кто это, тот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человека на кровати, казалось, покраснели еще больше, слова застряли в горле, он уже почти не мог говорить, но все же пытался выдавить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он?..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уже снял штаны и начал расстегивать его ремень, раздраженно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ладно? Говори меньше, сохрани силы, а то потеряешь сознание, трахать мужчину и так отвратительно, а уж мертвого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внезапно замолчал, безжизненно посмотрел на телохранителя, а затем медленно закрыл глаза, ресницы слегка дрожали, губы были сжаты до побеления, он не издал ни звука, словно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заткнулся, — безжалостно перевернул его телохранитель, спиной к себе, приподнял рубашку и схватил за тонкую талию. — Вини только себя, с кем связался, только не с господином Дуанем.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 ним не двигался, его лицо было уткнуто в подушку, белая ткань постепенно пропитывалась влагой, цвет становился серым, словно одинокая туча в бескрайнем небе, обрушившая ливень, который оставил его одного, дрожащим и холодным, с сердцем, полным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был рад его покорности, провел рукой по боку, ощущая гладкость и тепло кожи. Под действием препарата, даже напряженные мышцы казались размягченными, и это начало приносить какое-то странное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Штаны мешали ему продолжить, и он схватил край брюк, грубо стягивая их вниз. Когда он уже почти снял их, снаружи раздались громкие голоса, шум был слышен даже через дверь, но разобрать слова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нахмурился и крикнул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Прекратите шум, можете помолчать?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наконец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раздались два негромких стука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раздраженно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Срочное дело, выходи! — ответил другой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уже штаны снял, — пробурчал телохранитель, застегивая молнию на штанах, подошел к двери и открыл её. — Что за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не его товарищ, а высокий мужчина, стоявший спиной к свету из коридора, его лицо выглядело мрачным и леденящим.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замер на полсекунды, его лицо мгновенно побледнело, он застыл на месте, сглотнув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В-второй молодой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небольшой, и Дуань Минъян одним взглядом охватил её, сразу заметив лежащего на кровати человека с растрепанной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услышав шум, с трудом повернул голову, его обычно ясные янтарные глаза теперь были красными, взгляд был расфокусирован, он смотрел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услышал, как кулаки перед ним сжались с хрустом.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слегка подкосились, он осторожно посмотрел за спину мужчины и увидел, что его товарищи сидят на корточках в углу, окруженные семью или восемью крупными мужчинами. Увидев мрачное выражение лица перед ним, он поспешил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я просто выполнял приказ... я ничего ему не сделал,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что-то сделал, — взгляд Дуань Минъяна, словно лезвие, прошелся по его лицу, — ты думаешь, ты бы сейчас стоял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Я сейчас уйду! — телохранитель быстро присоединился к своим товарищам.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Ло! Брат Ло внутри, господин Дуань?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http://bllate.org/book/15270/1347840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