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господин, как всегда, знает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всё в порядке, через пару дней позову её ко мне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 явно неправильно понял,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Брат Ло,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что? Ты тоже придёшь, и Цзинь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Я?! Зачем мне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загадочно подмигнул, произнося слова с какой-то странной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«поработать».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этой фразы Дэн Лян провёл неделю в тревоге, пытаясь выведать у Ли Ло хоть какую-то дополнительную информацию, умоляя не вовлекать его в слишком шокирующие сцены, так как он всё ещё невинный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Ло лишь улыбался и ничего не отвечал. Более того, при нём же назначил встречу с Лю Юйянь на вечер, а когда стемнело, словно орёл, схватил его и привёз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папарацци сняли, как они вдвоём выходят из машины и идут в жилой комплекс, Ли Ло и Лю Юйянь сначала уехали, а Дэн Лян и Цзинь Жэнь должны были прийти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 всю дорогу нервничал, с трудом добрался до ворот виллы, нажал на звонок и начал ходить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Цзинь, как думаешь, чем они там занимаются? Мы случайно не увидим что-то, чего не должны?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Отлично… Ты так спокоен, что я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— Цзинь Жэнь поправил очки, — раз господин Ли позвал нас, значит, всё, что мы увидим, будет с его разрешения. Как мы можем увидеть что-то неподобающее?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 могу с этим поспорить.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снаружи автоматически открылась, и Дэн Лян, хоть и неохотно, последовал за Цзинь Жэнем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сам Ли Ло, одетый вполне прилично, но его слова шокировали: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посмотрите, как мы работаем.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 тут же испуганно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и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Лян, не имея выбора, крепко ухватился за край его одежды, спрятался за ним и высунул половину головы, готовый в любой момент спрятаться, если увидит что-то неподобающее.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вошли на кухню, Ли Ло схватил его за воротник и вытащил вперёд, одновременно крикнув тому, кто был на кухне: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Юйянь, вот о ком я тебе говорил, мой глупый ассистент. Научи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 не успел закрыть глаза, как увидел, что происходит на кухне: кастрюли, сковородки, мука, миксер, нарезанные фрукты и Лю Юйянь, занятая приготовлением, в фартуке.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Так мы делаем торт?! — Дэн Лян разрывался между смехом 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стукнул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мы могли делать? О чём ты думаешь? Быстро попросись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Юйянь подошла к нему с милой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 сказал, что Сяо Фу — твоя богиня? Я научу тебя делать фруктовый торт, который ей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Юйянь — лучшая подруга Сяо Фу, слушай её, и всё будет хорошо. Быстро поблагодари её за то, что нашла время тебя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 тут же всё понял, выпрямился и начал благодарить: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Не слушай брата Ло, я совсем не занята, иначе бы не занималась такими хобби. В любом случае, сегодня я проведу здесь три-четыре часа, так что можно и делом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 наконец расслабился, его сердце, которое бешено колотилось, успокоилось, и он с укором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в следующий раз объясняй всё сразу, не пугай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слишком скучна, приходится развлекаться за твой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найти себе занятие, чтобы отвлечься и поднять настроение, можно сломаться под тяжестью некоторых слишком серьёзных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отправились на кухню, разделив обязанности: Лю Юйянь отвечала за основные этапы приготовления, Дэн Лян помогал, Цзинь Жэнь сверялся с рецептом и давал советы. Ли Ло же, прислонившись к дверному косяку, критиковал всё подряд и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делаете фруктовый? Я люблю муссовые.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из-за чрезмерного шума его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дела, он подумал, не сыграть ли в игру, как вдруг услышал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протянул он, лениво направляясь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Район, где он жил, был хорошо охраняемым, папарацци сюда не пробрались бы, а если охранники пропускали кого-то, то это были знакомые, так что не стоило беспокоиться о незваных гостях.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Ли Ло не ожидал, что это будет Цзян Люшэнь.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Цзян, какой редкий гость! Заходите, что привело вас в мой скромный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они встречались, они начинали перепалку, а Цзян Люшэнь, будучи актёром с острым языком, говорил так, словно произносил текст из сценария: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церемоний, просто проходил мимо, решил проведать давно не видевшегося сына, поругать дурака, который вернулся к старому, и, самое главное, похвастаться, как мил мой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Люшэнь разблокировал телефон и показал ему обои: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симпатичный?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была фотография в постели, но не скандальная.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простыни и подушки обрамляли мирно спящего молодого человека с растрёпанными волосами, длинными ресницами и холодноватыми, но в то же время чистыми и ясными чертами лица. Смотря на него, невольно хотелось замедлить дыхание и говорить тише, чтобы не нарушить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же любил девушек с пышной грудью, господин Цзян? — насмешливо спросил Ли Ло. — Неужели все те годы, когда мы пили и флиртовали с девушками, ты лишь притворялся? Каково это — терпеть ради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Люшэнь не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врал, до сих пор люблю пышные формы, но если бы ты предложил мне прикоснуться, я бы хотел только к моему мягкому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такой мягкий? Давай я тоже потрогаю?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вон, — гневно ответил Цзян Люшэнь. — Если ты посмеешь его тронуть, я научу его избегать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он будет наказан?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игра, тебе, с твоим низким эмоциональным интеллектом,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 ты, господин Цзян, испортил нашего маленького ангела. Готовься к гневу фанаток Ся Сиая.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Люшэнь, как у себя дома, взял пару тапочек: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беспокойся о себе. Я тебе говорю… Эй? Почему у тебя тут так много обуви? Кто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друзья, — Ли Ло вдруг вспомнил. — Тебя сфотографировали, когда ты заходил в район?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Люшэнь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маскируюсь, как меня могут не сфотографировать? Зачем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сегодняшние заголовки будут 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Что ты хотел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Люшэнь сделал несколько шагов вперёд, услышав голоса на кухне, и остановился у входа, вдруг став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Чжао Цзяньхуа за решётку, ты знаешь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Я также знаю, что он связан с Дуань Синъе. Что, он всё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Люшэнь произнёс с мрачным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и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на мгновение замер, затем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пойдём в кабинет,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кухне в любой момент могли выйти, поэтому, чтобы не быть услышанными, Ли Ло сначала представил Цзян Люшэня всем, сказав, что пригласил его попробовать торт, а затем отвёл наверх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виду, говоря, что это касается моего отца? — как только дверь закрылась, спросил Ли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Цзяньхуа, как ты знаешь, был разоблачён. Я думал, что он получит год-два, но оказалось, что он натворил много дел, и в сумме ему могут дать лет десять. Чтобы сократить срок, он назвал множество имён своих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Дуань Синъе?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осмелился назвать Дуань Синъе, это я собрал доказательства и передал их полиции. Кстати, Дуань Минъян тоже немного помог. Но в доказательствах есть пробелы, они не сильно угрожают семье Дуань, лишь временно втянут их в скандал. Думаю, потом они смогут всё замять.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хоть немного забеспокоится, это уже хорошо. Дуань Минъян точно не упустит эту возможность, в семье Дуань начнётся хаос, — сказал Ли Ло. — Но ты так и не дошёл до сути, что именно касается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http://bllate.org/book/15270/1347837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