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самые интимные моменты их близости он спросил Дуань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как-то ласковее? Не будь таким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считать ласковым?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например, можно удвоить иероглифы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лице Ли Ло, покрытом румянцем, была тень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Минъян не поддался на уговоры, обращаясь с ним жёстко, но не удостоив его ни одним нежным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никогда не давал ему никаких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это было лишь для того, чтобы, когда придёт время бросить его, он мог спокойно уйти, не чувствуя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расчётлив.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объяснений. Я вмешался в ваши личные дела только потому, что отношусь к Линь Чэну как к младшему брату и не хочу, чтобы он сбился с пути. Если всё не так, как я думал, то я спокоен. Что касается остального, я больше не буду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не уступил дорогу, по-прежнему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волнует, есть ли у меня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мне не всё равно? — спросил Ли Ло, а затем, словно озарившись, тихо рассмеялся. — Господин Дуань, вы действительно страшный человек. Ваш брат унижал только моё тело, а вы хотите унизить моё достоинство? Думаете, я не понимаю, зачем вы задаёте этот вопрос и заставляете меня думать, что между вами и Линь Чэном что-то есть? Вы просто хотите заставить меня признать, что у меня есть… определённые чувства к вам,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их нет. Не было раньше, не будет 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усмехнулся, его узкие глаза выражали явное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вы были мразью, остаётесь мразью и всегда будете мразью. Вы не заслуживаете чьей-то искренности. Вы, ваш отец и ваш брат — все должны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Минъяна мгновенно потемнело, даже слегка побледнело. Он сглотнул несколько раз, но ничего не сказал. Смотрел на него, словно на далёкого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разве не слишком резко…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грубо, да? Это потому, что ты не пережил того, что пережил я. Иначе, возможно, сказал бы ещё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обошёл их обоих, шагнул к двери, повернул голову и бросил косой взгляд на стоящего позади Дуань Минъяна: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заставлю тебя пожалеть о том, что ты связался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стоял спиной к нему, не шевелясь,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сделал паузу, готовясь 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 о необдуманных узах, о лёгком падении, о пылком обожании. Но больше всего жалел о том, что теперь, зная, что должен ненавидеть, не мог контролировать вспыхнувшее в сердце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Минъян добился своего, используя Линь Чэна как приманку, чтобы вытащить из глубины его души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чётко осознавал, что его сердце, отданное не тому человеку, никогда по-настоящему не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Минъян бережно хранил его, то, несмотря на все ошибки, даже если бы пришлось отправиться в ад, он бы согласился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вызванный этим спором, словно внезапно разлившаяся река, поднялся стремительно, но спадал медленно. Ли Ло потребовалось целых три дня, чтобы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Чэн, уехавший на съёмки шоу, позвонил ему, с тревогой спросив, что именно произошло между ним и Дуань Минъяном. Его слова были осторожны, словно он долго их обдумывал, и в них чувствовался намёк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младшему на семь-восемь лет беспокоиться о себе было довольно унизительно. Закончив разговор, Ли Ло растянулся на кровати в спальне, долго смотрел на пустой потолок, пока его беспорядочные мысли тоже не стали пустыми. Затем встал, принял холодный душ и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продолжалась, и отца всё ещё нужно было спасать. В мире взрослых не так много времени, чтобы тратить его на уныние и подавленность. Даже если это крайне неприятно, иногда приходится подчиняться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ситуациях должен быть предел. Подобные провокации Дуань Минъяна серьёзно нарушили его границы терпимости. Лучше потратить больше сил самому, чем снова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 как он так резко высказался, Дуань Минъян вряд ли станет ему помогать. Скорее всего, не станет создавать проблем, и это уже хорошо. Вероятность помощи была крайне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размышлял, что, возможно, не стоило так импульсивно реагировать, но его натура такова, что, когда вспыхивает гнев, он сам себя не контролирует. Раскаяние уже бесполезно, лучше собраться с силами и искать новые подходы.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все сотрудники проводили планерку, Цзинь Жэнь и Дэн Лян тоже были там. После собрания Ло Пэн привёл их в офис и неожиданно увидел ожидающего там человека, что сильно удивило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каким ветром занесло нашего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издеваться. Я такой выдающийся сотрудник, конечно, пришёл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говорил кто-то другой, ещё куда ни шло. Но ты? Каждый раз это мы приносим тебе работу и умоляем её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задания от начальства?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спросить у Цзинь Жэня. Твои задания теперь в его ведении, он напрямую взаимодействует с большим боссом, я не смею вмешиваться, — сказал Ло Пэн. — Похоже, большой босс тебя ценит? Почему же раньше хотел занести в чёрный список? Может, у вас были какие-то разногласия, а теперь всё уладилось?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он просто внезапно осознал мою ценность, — отмахнулся Ли Ло и посмотрел на Цзинь Жэня. — Мне назначили какие-то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даже не взглянул на свой вездесущий блокнот, ответив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Кроме уже запланированной рекламы нового сериала, в этом месяце для вас не назначено никаких мероприятий. — Цзинь Жэнь сделал паузу и, что было редкостью, слегка нахмурился. — Это меня тоже смущает. Такой свободный график не подходит для артиста на подъёме карьеры. Раньше господин Дуань следил за этим очень внимательно, но в последние дни вдруг перестал, оставив всё на моё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мой график был таким плотным? Он действительно хотел меня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Пэн, услышав, как он в присутствии человека, присланного большим боссом, плохо о нём отзывается,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Господин Дуань заботился о твоём развитии. Другие только мечтают о таком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он мной не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может, он просто слишком занят? — Ло Пэн поспешил сменить тему. — Неважно, сначала закончи текущие дела, используй это время, чтобы набраться сил. Во второй половине года ведь предстоит съёмки масштабного исторического фильма? Не перенапрягайся, там будет много сложных сцен с подвешиванием на тросах.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наберусь сил, — усмехнулся Ли Ло. — Тогда можешь сделать для меня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сегодня такой сговорчивый, оказывается, тебе что-то нужно. Говори,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владельцем бренда G, Зарком, мне нужно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Активность с брендом уже завершена, зачем тебе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встретились слишком быстро, не успели поговорить. Сейчас у меня как раз есть свободное время, хочу поужинать с ним и обсудить всё подробнее. Помоги мне организовать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понял, что нужно поддерживать отношения с главным спонсором? — это было не так уж сложно, и Ло Пэн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их представителю в Китае. Хотя он очень занят, но время на ужин с представителем бренда, думаю,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заранее. Раз я тебе помог, можешь сделать для меня маленькое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Ло Пэн заулыбался подобострастно. — Господин, ну, знаешь, твой новый сериал скоро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Раскрутить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снялся в романтическом сериале про школу, с банальным сюжетом о красавце-студенте, влюбившемся в обычную девушку. Однако, когда вышел трейлер, это вызвало немало ажиотажа. Красивые лица всегда привлекают зрителей, к тому же актёры получили неплохие отзывы за свою игру. Если не случится ничего непредвиденного, сериал имеет все шансы стать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в сериале исполнила Лю Юйянь, одна из новых звёзд, с милой внешностью, сочетающей в себе невинность и очарование, что делает её идеалом первой любви для многих зрителей-мужчин. Ли Ло работал с ней раньше и остался под хорошим впечатлением. Она была женщиной, знающей меру, в отличие от Чжао Шаньшань, которая слишком глубоко вживалась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