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ты хочешь вернуться к больной матери, и хочет поехать с тобой, но боится, что ты, с твоим сильным самолюбием, не примешь его подарок. Он уже несколько дней мучается, поэтому и спрашивал тебя, не хочешь ли ты вернуться. Ты сказал, что не поедешь, и что ему всё равно, оставаться здесь или нет. Он действительно расстроился и даже спросил меня, не раздражает ли он тебя своим присутствием, и, может, ему лучше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слушал это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не о нём, он, возможно,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Минъян долго молчал,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замер, но сразу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большая часть слов Цзян Люшэня была выдумкой, в одном он был прав: Ли Ло действительно хотел поехать с Дуань Минъяном. Он даже думал о покупке билета, но, учитывая прошлый опыт с отцом Дуань Минъяна, не стал делать лишнего, боясь вызвать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студент Дуань, подумай об этом? — Цзян Люшэнь воспользовался моментом. — Если тебе неудобно принимать билеты от А Ло, ты можешь потом заработать и вернуть ему деньги, но родных видишь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молчал, и сердце Ли Ло с каждой секундой билось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мгновенно успокоилось, вернувшись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 облегчением вздохнул и, когда Дуань Минъян отошёл от стойки, с благодарностью посмотрел на Цзян Люшэня: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справлюсь? — Цзян Люшэнь улыбался с явным самодовольством, закинув ногу на ногу и подняв только что приготовленный барменом «Голубой закат». Он изящно пригубил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благодарность не требует слов, не стесняйся…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уставился на красивый бокал с сине-оранжевыми слоями.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гадость? Такой отвратительный!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красноречию Цзян Люшэня, через три дня Ли Ло наконец смог осуществить свою мечту и полетел с Дуань Минъяном на родину. Он настойчиво прилип к нему и даже поселился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неделю? — Дуань Минъян положил рюкзак на пол. — Я думал, ты будешь приставать ко мне все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сидя на полу, доставал вещи из своего чемодана, стараясь разместить их в каждом уголке этой небольшой квартиры, площадью меньше ста квадратных метров. Услышав вопрос,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отец приедет и заберёт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идти против отца? Почему вдруг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боюсь? — Ли Ло гордо поднял голову, но затем понизил голос,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хочу, чтобы он тебе навредил…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раньше, когда он не воспринимал Дуань Минъяна всерьёз, он мог говорить любые смелые и глупые вещи, а теперь, когда действительно влюбился, стал осторожничать.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нельзя, он ещё даже не добился его расположения, а уже стесняется. Нужно учиться у бесстыдного Цзян Люшэня — только активные действия приведут к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Ло повысил голос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согласен на наши отношения, но мне плевать, кого я люблю. Если он начнёт тебя доставать, скажи мне, я обязательно защищу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на секунду замер, продолжая рыться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соглашался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не сдаваясь,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соглашаться?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Ты что, не любишь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люблю или нет. Мне всё равно, мужчина это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видишь! — Ли Ло подбежал к нему и, присев рядом, с улыбкой посмотрел на него. — Разве среди твоих знакомых есть кто-то красивее и послушнее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Ли Ло взял его руку и прижал к своей щеке,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очень послушный, слушается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молниеносно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ненамного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понял, что его разум полностью захватила любовь, и он говорит и делает глупости, как одержимый, но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вещами, Дуань Минъян решил сначала сходить в больницу. Ли Ло долго уговаривал его, пока тот не согласился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 Ло узнал, что мать Дуань Минъяна заболела из-за многолетних трудов, пока растила его одна. Её здоровье ухудшилось, и два года назад она была вынуждена уйти с работы, чтобы лечиться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осталась без дохода, и Дуань Минъян с трудом закончил школу, собираясь в университете больше работать, чтобы содержать семью. Но именно тогда его давно пропавший отец внезапно появился, предложив отправить его за границу на учёбу, чтобы сделать его своим подчинённым и в будущем разделить с ним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Минъян, конечно, отверг это предложение, но его мать, не желая, чтобы он так мучился, уговаривала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помочь тебе, это его долг за все эти годы. Зачем отказываться? Ты только выиграешь. Когда закончишь учёбу, сможешь делать что захочешь, даже если не пойдёшь к нему работать, он не сможет тебя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уговоров матери и желая облегчить её состояние, Дуань Минъян временно согласился на предложение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пойду к нему работать. — Твёрдо сказал Дуань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Ведь наследство действительно твоё. Можешь забрать свою долю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просто. Сейчас, когда я отказываюсь вернуться, его сын уже следит за мной, даже приехал за границу, чтобы проучить меня. Если я действительно вернусь, неизвестно, что ждёт меня 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задумался, решив позже узнать больше о семье Дуань Минъяна. Если его отец — просто мелкий предприниматель, то справиться с его жестоким сыном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мужчину нужно защищать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они дошли до дверей палаты. Мать Дуань Минъяна в начале года обнаружила проблемы с сердцем, и, так как он был за границей, её пришлось поместить в больницу под наблюдение родственников, ожидая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операции составляла десятки тысяч, и, если бы Дуань Минъян согласился вернуться домой, его отец сразу бы оплатил всё. Но Дуань Минъян, с его гордостью, предпочёл работать в баре, чтобы самому накопить нужную сумму. К счастью, зарплата в баре была неплохой, и он, работая почти год, уже скопил около семидесяти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палаты, Дуань Минъян вошёл первым, Ли Ло последовал за ним. Остановившись у кровати,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выглянул из-за него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Дуань Минъяна была худощавой, но выглядела бодро. Увидев человека за спиной сына,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Сокурсник, временно живёт у нас. — Кратко объяснил Дуань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привыкший угождать старшим,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на этой неделе никого нет, решил пожить у Минъяна, чтобы было кому помочь. Прошу прощения за беспокойство, тётя, я буду помогать по дому в качестве арендной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Дуань Минъяна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беспокойства, жаль только, что я пока не могу вернуться домой, чтобы приготовить вам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посмотрел на него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почти час, в основном Дуань Минъян рассказывал матери о событиях в университете, от строгих профессоров до сложных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 Ло слышал, как Дуань Минъян говорит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слова не упомянул о работе в баре до поздней ночи, лишь сказал, что подрабатывает и уже может оплатить операцию, так что матери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как посторонний, не вмешивался, лишь время от времени вставлял шутки, чтобы разрядить обстановку, когда разговор становился слишком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http://bllate.org/book/15270/1347829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