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он, возможно, ещё был бы настороже, но после того, как Дуань Синъе избил и унизил его, Ли Ло вдруг понял, что опасность, исходящая от Дуань Минъяна,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Дуань Минъян никогда его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в гостиной усердно планировал дальнейшие дела, увидев, как его начальник выходит из спальни, сменив пижаму на выходной костюм,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куда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помощнику не нужно знать так много. Закончишь дела и уходи,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целый день, а ночью вдруг ожил. Братан, у тебя нездоровый режим. И вчера ты же ушиб ногу? Может, не стоит выходить? Если хочешь встретиться с кем-то, перенеси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ждать, хочет, чтобы я пришёл немедленно. — Ли Ло надевал обувь в прихожей, и когда поднял ногу, колено резко заболело, он пошатнулся, но, к счастью, успел опереться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братан! — Дэн Лян тут же поддержал его. — Ты сильно ушибся? Мазал чем-нибудь? Закатай штанину,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синяк,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небольшой синяк может повлиять на работу, понимаешь? Ты же лицом кормишься. Думаю, тебе стоит застраховать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Ло действительно задумался о предложении Дэн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приходится терпеть побои, почему бы не выбить из Дуань Синъе компенсацию, чтобы и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Дуань Минъяна, было уже больше девяти вечера. Жилой район, утопающий в густой листве, был погружён в тишину, а извилистые дорожки вели в уединённые уголки. Водитель медленно ехал вперёд, высунув голову из окна и разглядывая редкий для него район с роскошными виллами. Он то и дело бросал взгляды в зеркало заднего вида на молодого человека в тёмных очках на заднем сиденье, видимо, уже приклеив ему в уме ярлык «богатый наследник».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оскалился, в темноте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побыстрее,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вздрогнул, тут же выпрямился, устремив взгляд вперёд, и быстро доставил его к указанному адресу. Получив оплату, он тут же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накопившийся у Ли Ло за вчерашний день, немного утих, настроение улучшилось. Он выпрямился, стараясь не показывать усталости, подошёл к двери дома Дуань Минъяна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сам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формальное обращение «господин Ли» и был одет в домашнюю одежду. Эта фраза, произнесённая им, неожиданно напомнила Ли Ло о встречах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тёплого света в прихожей, а может, из-за того, что образ перед ним совпал с воспоминаниями многолетней давности, но Ли Ло, казалось, тоже поддался атмосфере и опустил формальности, прямо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дома нет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 — Дуань Минъян слегка отступил,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стал тратить время на светские разговоры, уверенно вошёл в дом и, услышав, как за ним закрылась дверь, обернулся, чтобы объяснить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подошёл ближе,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недоумением оглядел себя с головы до ног: длинные рукава и штаны, открытые участки кожи выглядели целыми. Как он мог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 секунду задумался, затем внезапно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растерялся, внезапная близость с Дуань Минъяном заставила его почувствовать себя неловко, что было хуже боли. Он тут же поднял руку, чтобы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Минъян действовал быстрее, воспользовавшись моментом, он надавил на поясницу Ли Ло, где ещё не сошёл синяк. Резкая боль заставила его согнуться, и он невольно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к груди, после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такого холодного человека объятия остались такими же тёплыми?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промелькнувшая в голове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Минъян тут же надавил на его бедро, живот и руку, вызывая боль во всех местах, где были травмы. Ли 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хочешь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мрачно молчал, затем вдруг наклонился, одной рукой поддерживая спину Ли Ло, а другой подхватил его под колени,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Ло широко раскрылись, он уставился на холодный профиль Дуань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продолжал молчать, уверенно неся его, поднялся на второй этаж, ногой открыл приоткрытую дверь спальни и уложил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мазал. — Ли Ло опёрся на кровать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Очевидно? Но мой личный помощник был со мной весь вчерашний и сегодняшний день, и он ничего не заметил. Как ты сразу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вызвал боль в мышцах живота, и он закашлялся. Подняв взгляд, он увидел, что брови Дуань Минъяна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проверил, ты в своё время бил меня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Минъяна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Синъе бил? Когда,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вашей семьи, кто ещё может бить так жестоко? — Ли Ло ткнул пальцем в его грудь,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это можно считать производственной травмой? Может, отомстишь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просто пошутил, не ожидая, что тот действительно отреагирует,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побей его, а лучше ещё и разори.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согласился так легко, что это казалось фальшью, словно он просто успокаивал. Но Ли Ло не стал углубляться, он просто болтал ради шутки. Даже если Дуань Минъян когда-нибудь разорит Дуань Синъе, это будет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деле. — Ли Ло достал диктофон. — Это ценная запись, за которую я заплатил собой. Послушай внимательно, может, найдётся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взял диктофон, прослушал запись,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что-то компрометирующее? — спросил Ли Ло. — Мне кажется, его фраза «всё имущество достанется мне и моей матери» звучит слишком уверенно, словно он уже всё решил. Но ведь твой отец использует тебя, чтобы сдерживать семью своей жены? И он ещё в полном здравии, зачем через пару лет отдавать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стареет, в последние годы часто теряет ясность ума, поэтому уже не подходит для должности председателя. Но, учитывая его характер, он вряд ли добровольно отдаст власть. Пока у меня нет зацепок, позже отправлю людей на разведку. — Дуань Минъян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встретиться с Ян Цзин? Почему на записи говорит только Дуань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ничего не вышло, только начал выяснять, как твой брат меня поймал. Вот и получил урок. Хорошо, что твой брат не такой умный, как я, и не подумал, зачем я так спокойно пошёл с ним. — Ли Ло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действуй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следующий раз? После этого твой брат будет ещё осторожнее, и подобраться к нему через его любовницу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У твоего брата новая любовница? Даже если так, он больше не позволит мне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 кандидат. — Дуань Минъян выглядел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подозрением смотрел на него, пытаясь разгадать, что он задумал, но вдруг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слегка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щека Дуань Минъяна была чуть больше другой, и если не присматриваться, этого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ударили? — Ли Ло прикрыл рот рукой, притворно удивившись. — О боже, кто посмел ударить нашего благородного господина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один человек, который осмелился, и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...Неужели... Цзян Люшэнь?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ударил? — удивился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действительно никогда не любил Дуань Минъяна, но если бы он хотел ударить его, то сделал бы это пять лет назад,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