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моего врага — мой друг. То, что семья Дуань и отец с сыном хотят уничтожить, я, напротив, буду защищать. Как вам такая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внимательно посмотрел на него несколько секунд и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звучит как правда. Господин Дуань, вы действительно великолепны, умеете и сгибаться, и разгибаться. В прошлом вы ради славы и положения примкнули к семье Дуань, терпеливо выжидая все эти годы, а теперь, получив власть, хотите отплатить неблагодарностью своему родному брату и отцу. Страшно,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не разозлился на поток уничижительных слов. Вместо этого он совершенно естественно протянул руку, взял его запястье и начал мягко массировать покрасневшее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что я страшен, впредь веди себя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его способность менять выражение лица уже достаточно впечатляющая, но, оказывается, на каждую вершину есть своя высота.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к его запястью вызывало лёгкое покалывание, и он хотел отдернуть руку, но затем подумал: если Дуань Минъян так бесстыдно ведёт себя, почему он должен струсить? Вместо этого он решительно протянул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тоже болит, помассируй.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взглянул на него, в глазах мелькнуло что-то вроде недоумения, но в итоге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запястья оказались в его тёплых и широких ладонях, сила массажа была идеальной. Они стояли так близко друг к другу, их поза была настолько интимной, что казалось, будто они пара, которая никогда не ссорилась. Как будто это не он, Ли Ло, только что выкрикивал оскорбления, и не Дуань Минъян безжалостно оставил красные следы на его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считать, что это пощёчина, за которой следует сладкая конфета? — беззаботно подумал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Линь Чэн был так предан Дуаню Минъяну. Если судить только по тому, как он умеет баловать, то Дуань Минъян действительно был искусным покровителем.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Ли. — тихо позвал его Дуань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обращение, обычно холодное, теперь, из-за близости, приобрело оттенок интимности.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поднял глаза и встретился взглядом с его лицом, находящимся так близко. Под его глубоким взглядом он невольно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расследуешь Ян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интимности мгновенно исчезла. Кто мог быть источником этого «слышал», не нужно было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подозреваю, что она примкнула к твоему брату, чтобы получить звание посла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она действительно часто общается с Дуань Синъе, но пока у меня нет возможности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 это мне. Ты дал мне позицию представителя бренда, я должен сделать что-то полезное в знак благодарности. Послезавтра будет мероприятие, организованное брендом, я и она будем там. Я попробую выяснить у неё что-нибудь. Господин Дуань, не хотите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я буду присутствовать на церемонии вручения премии Хуацюй.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Дуань действительно хочет развиваться в индустрии развлечений? — пошутил Ли Ло. — Или, может быть, одна из ваших возлюбленных — певица, и вы хотите ей выбить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может строить догадки, но я не смогу прийти.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только с вами постоянно попадаю впросак. Если кто-то другой захочет мне навредить, ему сначала придётся взвесить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сначала стоит взвесить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Дуаня Минъяна звучал довольно устало, но в нём также чувствовалась едва уловимая нотка снисходительности, что заставило Ли Ло на мгновение замереть, не понимая, была ли это насмешка или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машина плавно остановилась, и Дуань Минъян отпустил его запястье. Красные следы уже исчезли, видимо, он не сжимал его слишком сильно, по крайней мере, никаких синяков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вышел и открыл дверь машины, остановившись прямо перед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с невозмутимым видом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жду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ответил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будем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Майбах умчался, растворившись в темноте ночи, и в мгновение ока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стоял на пороге своего дома, ветер развевал его длинные волосы, но он не обращал на это внимания. Только когда тепло на запястьях постепенно исчезло, он наконец повернулся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мероприятие бренда прошло в большом выставочном центре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называлось PR-мероприятием, но на самом деле больше походило на презентацию. В отличие от обычных показов, все новые и классические модели были выставлены в стеклянных витринах, а также были добавлены фильмы о бренде, презентации и другие разнообразные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единственного представителя бренда в стране, Ли Ло, и нескольких послов бренда, организаторы пригласили множество известных модных блогеров и СМИ, видимо, стремясь расширить своё присутствие на внутреннем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Ло, естественно, был самой заметной и высокопоставленной звездой на мероприятии. Большинство СМИ гналось за ним, чтобы сделать снимки, а толпа незнакомых блогеров, чьих имён он даже не слышал, нагло просила сфотографироваться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надоело, и он, с дежурной улыбкой, выставил вперёд своего ассистента, чья плотная фигура служила надёжным щитом, не позволяя никому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Дэн чуть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меня сейчас раздавят.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поможет тебе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Ло, используя его как щит, пробился сквозь толпу и, пока медиа снаружи не успели догнать его, поспешил в закрытую зону 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выставлены более изысканные ювелирные изделия, каждое из которых стоило целое состояние. Свет, падающий на них, мог ослепить. Дэн Лян смотрел на них с восхищением, подошёл слишком близко и чуть не пересек ограждение. Ли Ло предупредил его пару раз, а затем оставил его и направился в VIP-зал.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VIP-зал был оформлен в тёмных тонах, потолок был украшен множеством маленьких огоньков, напоминающих звёзды или бриллианты, создавая атмосферу таинственности и роскоши. Лишь немногие избранные друзья бренда могли войти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прогулялся по залу и нашёл свою цель возле витрины с ожерельем.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ожерелье было представлено на показе двадцать лет назад, его носила тогда первая в мире супермодель. Оно имеет большую коллекционную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своей ослепительной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Ян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Цзин, которая рассматривала экспонат, слегка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госпожа Ян, оказывается, знает меня? Тогда не нужно представляться. Я давно слышал о вашей красоте и наконец встретил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улыбался, уголки его губ поднимались в таком изгибе, что мог увлечь большую часть души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Цзин, под его взглядом, сразу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мужчины-знаменитости обычно наиболее очаровательны в начале своей карьеры, но чем больше они осознают свою привлекательность, тем больше их поведение становится напыщенным. Но Ли Ло был другим. Его красота с самого начала казалась такой же насыщенной, как тающий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коснуться его, то всё в порядке, но если уж попал в его сети, то только глубже погружаешься в эту шоколадную трясину, из которой уже невозможно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красив, и красота была его оружием, помогающим ему побеждать там, где другие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Цзин, смущённо и застенчиво,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слишком любезны. Кто же вас не знает? А я наконец увидела вас вживую. Недавний сериал с вами и Шаньшань я смотрела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совпадение! Ваш сериал про эпоху Миньго я тоже смотрел до конца. Госпожа Ян, ваша роль восьмой наложницы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 засмеялась, сняв часть своего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оказывается, тоже смотрит сериалы? Я думала, вы слишком высокомерны и далеки от мирских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случайно увидел трейлер и решил посмотреть. Обычно я редко смотрю сериалы, даже свои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добился её расположения и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очень рад, что могу быть представителем бренда вместе с такой прекрасной восьмой наложницей. Я давно хотел с вами познакомиться, и, гуляя, случайно увидел вас, вот и решил подойти. Теперь думаю, что, возможно, это было слишком нагло,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что вы! Это моя честь. Вы официальный глобальный представитель бренда, а я всего лишь посол.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невелика, в конце концов, мы оба — лицо бренда. Выбрали вас или меня, просто потому что оценили нашу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не упустил мелькнувшую в её глазах нотку смущения, сделал шаг вперёд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руководитель только что сказал мне, что скоро будем снимать рекламу для внутреннего рынка, и попросил подумать, есть ли подходящие актрисы для участия. Нужно выбрать четырёх или пяти. Если госпожа Ян не против, я могу вас порекомендовать.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 бренда обычно просто появляются на мероприятиях и размещают рекламу в интернете, но если попасть в рекламу, которая будет показана по всей стране, это совсем другой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http://bllate.org/book/15270/1347822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