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Разве нет? Сегодня же его день рождения, я думал, ты собираешься подарить ему что-то, — бармен подмигнул. — Когда пытаешься завоевать кого-то, нужно проявлять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задумался:</w:t>
      </w:r>
    </w:p>
    <w:p w:rsidR="00BB20FC" w:rsidRPr="00357A74" w:rsidRDefault="00357A74" w:rsidP="00BB20FC">
      <w:pPr>
        <w:jc w:val="left"/>
        <w:rPr>
          <w:sz w:val="28"/>
          <w:lang w:val="en-US"/>
        </w:rPr>
      </w:pPr>
      <w:r w:rsidRPr="00357A74">
        <w:rPr>
          <w:sz w:val="28"/>
          <w:lang w:val="en-US"/>
        </w:rPr>
        <w:t>— Правда? Сегодня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Наш босс хотел дать ему выходной, но он настоял на работе. Может быть, у него есть сюрприз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с нетерпением, — улыбнулся Ли Ло, хотя внутри он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Дуань Минъян готовит ему сюрприз? Это было бы сложнее, чем заставить солнце взойти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действительно его день рождения? Почему он ничего не сказал? Он собирается провести его, работая в баре? Разве это можно назвать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 Ло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отмечал свои дни рождения с большим размахом. Его отец никогда не скупился на деньги, позволяя ему устраивать пышные праздники. А как обычно отмечают дни рождения такие простые, даже бедные люди, как Дуань Минъян,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что Дуань Минъян даже в свой день рождения работает, терпя шумную толпу и неприятный запах алкоголя и сигарет, он почувствовал легкую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он сам пережил немало трудностей, если подумать, Дуань Минъян тоже страдал от его обмана и назойливости.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даже нет никого, кто бы провел с ним этот день.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хлопнул себя по бедру и тут же решил: он устроит Дуань Минъяну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подарок в знак извинения и прощания. В конце концов, их встреча — это своего рода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открыл телефон и начал выбирать торт в интернете. Он не знал, какой вкус предпочитает Дуань Минъян, поэтому выбрал свой любимый — шоколадный мусс.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Минъяну не понравится, он хотя бы попробует, учитывая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украшен сложными деталями, и на его приготовление требовалось четыре часа. Ли Ло подсчитал время: к моменту доставки Дуань Минъян уже закончит работу. Адрес он указал для съемной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Дуань Минъян точно пригласит его зайти, выпить чаю и попробовать торт. А если задержится допоздна, то, возможно, даже предложит остаться на ночь. Тогда фотографии будут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двойной удар, настоящая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положил телефон, уверенный в себе, и с довольным видом затянулся соком. Подняв глаза, он увидел, как Дуань Минъян вышел из служебного помещения. Он был в черно-белой форме, но его выражение лица было мрачнее,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Минъян? — наклонил голову Ли Ло. —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проигнорировал его притворную невинность:</w:t>
      </w:r>
    </w:p>
    <w:p w:rsidR="00BB20FC" w:rsidRPr="00357A74" w:rsidRDefault="00357A74" w:rsidP="00BB20FC">
      <w:pPr>
        <w:jc w:val="left"/>
        <w:rPr>
          <w:sz w:val="28"/>
          <w:lang w:val="en-US"/>
        </w:rPr>
      </w:pPr>
      <w:r w:rsidRPr="00357A74">
        <w:rPr>
          <w:sz w:val="28"/>
          <w:lang w:val="en-US"/>
        </w:rPr>
        <w:t>— Я забыл, что взял твой кошелек домой. Завтра принесу,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подождать и пойти с тобой домой,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работаю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Ло замерла:</w:t>
      </w:r>
    </w:p>
    <w:p w:rsidR="00BB20FC" w:rsidRPr="00357A74" w:rsidRDefault="00357A74" w:rsidP="00BB20FC">
      <w:pPr>
        <w:jc w:val="left"/>
        <w:rPr>
          <w:sz w:val="28"/>
          <w:lang w:val="en-US"/>
        </w:rPr>
      </w:pPr>
      <w:r w:rsidRPr="00357A74">
        <w:rPr>
          <w:sz w:val="28"/>
          <w:lang w:val="en-US"/>
        </w:rPr>
        <w:t>— …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усмехнулся про себя: «Кто вообще работает всю ночь в свой день рождения?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Минъян даже не стал слушать его мнение, взял список напитков и пошел обслуживать первых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засмеялся:</w:t>
      </w:r>
    </w:p>
    <w:p w:rsidR="00BB20FC" w:rsidRPr="00357A74" w:rsidRDefault="00357A74" w:rsidP="00BB20FC">
      <w:pPr>
        <w:jc w:val="left"/>
        <w:rPr>
          <w:sz w:val="28"/>
          <w:lang w:val="en-US"/>
        </w:rPr>
      </w:pPr>
      <w:r w:rsidRPr="00357A74">
        <w:rPr>
          <w:sz w:val="28"/>
          <w:lang w:val="en-US"/>
        </w:rPr>
        <w:t>— Похоже, он злится, А Ло, тебе стоит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широко раскрыл глаза:</w:t>
      </w:r>
    </w:p>
    <w:p w:rsidR="00BB20FC" w:rsidRPr="00357A74" w:rsidRDefault="00357A74" w:rsidP="00BB20FC">
      <w:pPr>
        <w:jc w:val="left"/>
        <w:rPr>
          <w:sz w:val="28"/>
          <w:lang w:val="en-US"/>
        </w:rPr>
      </w:pPr>
      <w:r w:rsidRPr="00357A74">
        <w:rPr>
          <w:sz w:val="28"/>
          <w:lang w:val="en-US"/>
        </w:rPr>
        <w:t>— Я его успокою?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за последнюю неделю, пока тебя не было, Дуань Минъян работал почти каждую ночь. Думаю, он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усмехнулся про себя: «Ты преувеличиваешь. Он, вероятно, просто хочет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Возможно, говорят, его маме скоро предстоит операция, и ей нужно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развел руками:</w:t>
      </w:r>
    </w:p>
    <w:p w:rsidR="00BB20FC" w:rsidRPr="00357A74" w:rsidRDefault="00357A74" w:rsidP="00BB20FC">
      <w:pPr>
        <w:jc w:val="left"/>
        <w:rPr>
          <w:sz w:val="28"/>
          <w:lang w:val="en-US"/>
        </w:rPr>
      </w:pPr>
      <w:r w:rsidRPr="00357A74">
        <w:rPr>
          <w:sz w:val="28"/>
          <w:lang w:val="en-US"/>
        </w:rPr>
        <w:t>— Видишь, я же говорил. Он бы не стал меня ждать, это я всегда 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закончил разговор, протер стакан и налил в него только что приготовленный коктейль. Прозрачная яркая жидкость вызвала у Ли Ло легкое желание, но он боялся, что Дуань Минъян увидит, если он закажет напиток. Пока он раздумывал, стакан забрала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Энди! Этот коктейль для Дуань Минъяна, — попытался остановить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ему помогу, разве это плохо? — человек по имени Энди выглядел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знал, что он хотел сказать. В зарубежных барах большинство клиентов оставляют чаевые официантам. Этот парень, казалось бы, хотел помочь Дуань Минъяну, но на самом деле он перехватывал клиентов. Обычно коллеги так не поступают, но, похоже, Энди недолюбливал Дуань Минъяна, хотя причина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выглядел растерянным, и, хотя он открыл рот, чтобы что-то сказать, в итоге промолчал, видимо, не желая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фыркнул, нагло положил стакан на свой поднос и направился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этот коктейль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обернулся на голос и увидел молодого человека, который недавно часто посещал бар. Он сидел на высоком стуле, стройный и высокий, с красивым лицом и дорогой одеждой, явно богатый парень. Энди сразу стал почтителен:</w:t>
      </w:r>
    </w:p>
    <w:p w:rsidR="00BB20FC" w:rsidRPr="00357A74" w:rsidRDefault="00357A74" w:rsidP="00BB20FC">
      <w:pPr>
        <w:jc w:val="left"/>
        <w:rPr>
          <w:sz w:val="28"/>
          <w:lang w:val="en-US"/>
        </w:rPr>
      </w:pPr>
      <w:r w:rsidRPr="00357A74">
        <w:rPr>
          <w:sz w:val="28"/>
          <w:lang w:val="en-US"/>
        </w:rPr>
        <w:t>— Здравствуйте, этот коктейль заказали за другим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беру его, ты не понимаешь? — Ли Ло нахмурился, его узкие глаза скрылись в тени, излучая угрозу. — Пусть подождут. Ты не понимаешь, кого обслуживать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дрогнул от зловещего тона молодого человека, его сердце забилось быстрее. Он работал в этом баре уже пару лет и видел множество страшных типов с татуировками, которые могли наорать или даже подраться. Но этот парень с высокомерным и жестоким взглядом выглядел так, словно, если его разозлить, он мог разорвать тебя на куски и выбросить на улицу.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тоже впервые увидел этого обычно спокойного и милого молодого человека в таком состоянии 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позвать охранников, чтобы они с тобой «поговорили», прежде чем ты отдашь мне коктейль? — сузил глаза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Возьмите, возьмите, — Энди поспешно протянул коктейль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напугал его, трус, — пренебрежительно фыркнул Ли Ло, протянув руку к коктейлю, но затем передумал и отдернул ее. — Оставь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все еще был в шоке:</w:t>
      </w:r>
    </w:p>
    <w:p w:rsidR="00BB20FC" w:rsidRPr="00357A74" w:rsidRDefault="00357A74" w:rsidP="00BB20FC">
      <w:pPr>
        <w:jc w:val="left"/>
        <w:rPr>
          <w:sz w:val="28"/>
          <w:lang w:val="en-US"/>
        </w:rPr>
      </w:pPr>
      <w:r w:rsidRPr="00357A74">
        <w:rPr>
          <w:sz w:val="28"/>
          <w:lang w:val="en-US"/>
        </w:rPr>
        <w:t>— А Ло…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невинно потянул сок и моргнул:</w:t>
      </w:r>
    </w:p>
    <w:p w:rsidR="00BB20FC" w:rsidRPr="00357A74" w:rsidRDefault="00357A74" w:rsidP="00BB20FC">
      <w:pPr>
        <w:jc w:val="left"/>
        <w:rPr>
          <w:sz w:val="28"/>
          <w:lang w:val="en-US"/>
        </w:rPr>
      </w:pPr>
      <w:r w:rsidRPr="00357A74">
        <w:rPr>
          <w:sz w:val="28"/>
          <w:lang w:val="en-US"/>
        </w:rPr>
        <w:t>— О чем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Дуань Минъян несколько раз подходил к барной стойке, но его мрачное выражение не изменилось. Как бы Ли Ло ни пытался шутить или заводить разговор,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с ним сегодня? Обычно он хотя бы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пожаловался, его взгляд следил за высокой фигурой, перемещающейся по залу. Свет мелькал, но взгляд Дуань Минъяна ни разу не встретился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мужской голос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обернулся и увидел того самого официанта Энди, который почему-то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 просто вижу, что вы сидите здесь одни, и подумал, что могу составить вам компанию, чтобы вам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смерил его взглядом. Парень был симпатичным, но льстивая улыбка добавляла ему три лишних килограмма жира, снижая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официант, видимо, понял, что он богат, и решил попытать счастья, чтобы получить больше, чем просто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Ли Ло, снова обратив взгляд в поисках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гость… Вам интересен тот официант? — Энди указал на Дуань Минъяна, делая вид, что ему жаль. — Эх, я вижу, как вы приходите сюда уже несколько дней, и он вас игнорирует. Мне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Неловко? А что ты можешь сделать, чтобы он перестал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w:t>
      </w:r>
    </w:p>
    <w:p w:rsidR="00BB20FC" w:rsidRPr="00357A74" w:rsidRDefault="00357A74" w:rsidP="00BB20FC">
      <w:pPr>
        <w:jc w:val="left"/>
        <w:rPr>
          <w:sz w:val="28"/>
          <w:lang w:val="en-US"/>
        </w:rPr>
      </w:pPr>
      <w:r w:rsidRPr="00357A74">
        <w:rPr>
          <w:sz w:val="28"/>
          <w:lang w:val="en-US"/>
        </w:rPr>
        <w:t>— Я ничего не могу сделать. Хотя Дуань Минъян здесь работает, на самом деле он из богатой семьи! Не обращать на вас внимания для него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богат? — Ли Ло заинтересовался и наконец повернулся к нему лицом. — Расскажи, как он богат? И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