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был просто отвратительным. Даже если бы Дуань Минъян приказал связать его и подстричь, ему пришлось бы терпеть, ведь он не мог пойти в полицию и сказать: «Кто-то насильно подстриг мне волосы, арестуйте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 посчитали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Ли будет работать усердно, я, конечно, не трону твои любимые волосы. — В голосе Дуань Минъяна звучала насмешка. — В конце концов, это Цзян Люшэнь велел тебе их отрастить. Если я их подстригу, и он расстроится, у меня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дело Цзян Люшэню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начал отращивать волосы из-за спора с Цзян Люшэнем, и, когда ухаживал за Дуань Минъяном, случайно упомянул об этом. Но позже… он оставил их уже не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Дуань, стриги, если хочешь. — Ли Ло фыркнул. — Наш спор с ним уже давно завершён, и у него теперь есть новый любимчик, так что ему точно будет не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волосы только достигли длины до плеч, с его отцом случилась беда. Он метался по всему миру, умоляя о помощи, но через несколько месяцев всё закончилось ничем. Цзян Люшэнь, чтобы отвлечь его и поднять настроение, уговорил его войти в шоу-бизнес. Ли Ло планировал подписать контракт со студией Цзян Люшэня, но, учитывая, что дело его отца было слишком громким, он решил не рисковать и подписал контракт с Ло Пэном, с которым однажды уже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Люшэнь, хотя и постоянно подкалывал его, в день объявления о его первой главной роли в сериале выполнил их спор. Он опубликовал пост, упомянув Ли Ло и добавив кадры из сериала, с восторгом написав: «Ло Гэ, ты крут!!!»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увидев этот пост,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подавленное настроение вдруг рассеялось, и он вышел из состояния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неожиданной поддержке Цзян Люшэня, популярность сериала резко взлетела, и Ли Ло моментально стал звездой первой величины, превратившись в легенду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фан-клуб в то время был самым крупным, хотя за последние год-два его активность снизилась, возможно, из-за того, что Цзян Люшэнь уехал за границу на стажировку, и фан-клубу нечего было обсуждать. После возвращения Цзян Люшэнь начал активно продвигать свой новый роман с популярным певцом Ся Сиай, и теперь фан-клуб «Глубокой любви» был повсюду, а их «фан-клуб детства»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Люшэнь нашёл нового любимчика, тебе не страшно? — Дуань Минъян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О… Да, мне страшно, я не могу найти нового любимчика, и он мне никого не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раздался голос Линь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 Гэ! Я оставил тебе кусочек торта, приходи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услышал, как Дуань Минъян с ноткой нежности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приду, не забудь выпить имбирный чай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голос снова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дал тебе роль представителя бренда в знак моей готовности к сотрудничеству. Пожалуйста, не разочаровывай меня. Я с нетерпением жду сегодняшнего выпуска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привычки у этих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раздражённо провёл рукой по волосам и вернулся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обсуждал с новым агентом предстоящие рабочие планы и, увидев его,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Гэ! Ты правда получил роль представителя бренда?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строго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много мероприятий, связанных с брендом. Нужно будет снимать рекламу в четырёх городах Европы, а также активно продвигать её в Китае. Вдобавок к этому, у вас съёмки нового сериала, так что вам нужно будет грамотно распределять время на отдых—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Ли Ло или Ло Гэ. — Ли Ло раздражало это обращение, будто перед ним был второй Дуань Минъян. — Обсуждай всё с Дэн Ляном, он мой личный ассистент и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Доверься мне, Цзинь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Ло Гэ, тогда у вас есть какие-то указания сейчас? Если нет, я пойду посмотрю, как идёт подготовка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сел перед зеркалом, закинул ногу на ногу и поиграл с кончиками своих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муссовый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началась запись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популярный развлекательный шоу под названием «Золотое шоу», куда приглашали только звёзд первой величины. Ли Ло уже бывал здесь дважды, и это был его третий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ведущих была его давняя знакомая, Цзян Сяофу, двоюродная сестра Цзян Люшэня. Эта девушка скрывала своё происхождение и работала ведущей на телеканале, принадлежащем их семейной компании, но смогла добиться успеха. Теперь у неё было более десяти миллионов подписчиков в Weibo, и она была восходящей звездой в мире ведущих. Для Дэн Ляна она была идеалом женщины, и одно её слово могло вызвать у него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Сяофу Цзе, Ло Гэ купил слишком много тортов, и я принёс тебе… — Дэн Лян почтительно протянул красивую коробку с тортом Цзян Сяофу, которая отдыхала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он добрый. — Цзян Сяофу с радостью приняла подарок, затем, посмотрев на происходящее на сцене, таинственно приблизилась к Дэн Ляну. — Эй, а Ли Ло и Чжао Шаньшань, они правда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Лян, смутившись от её близости, кашлянул и, собравшись, тоже посмотрел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и Чжао Шаньшань разыгрывали одну из сцен из сериала. Чжао Шаньшань, играя служанку, неудачно подвернула ногу и, сидя на камне, морщила лоб, слегка прикусывая губу, с выражением тревоги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Ли Ло, играющий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элегантный белый халат, его длинные чёрные волосы были собраны в высокий пучок с нефритовым гребнем. Его походка была лёгкой и грациозной, а фигура стройной, как бамбук. На его губах играла улыбка, а в глазах сверкали звёзды. Он выглядел как настоящий красавец, и его можно было назвать божественным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исторические костюмы — это высший критерий оценки внешности, и Дэн Лян считал, что его Ло Гэ превосходит этот критерий на несколько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Нахальный молодой господин поддразнил наивную служанку, обменявшись с ней несколькими репликами, затем внезапно наклонился и поднял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сцене взорвались криками, их сердца буквально разрывались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увидел, как Чжао Шаньшань, прижавшись к груди Ли Ло, покраснела и послала ему кокетливый взгляд. Ли Ло уверенно пронёс её по сцене, его одежда развевалась, создавая ощущение лёгкости, после чего он мягко опустил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действительно была какая-то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уверен… — Дэн Лян почесал затылок. — Ло Гэ всегда так ведёт себя с актрисами, и они тоже так себя ведут с ним. Я не могу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Сяофу с улыбкой стукнула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покраснел до корней волос, и краска с его лица сходила только к перерыву.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План с тортом сработал? Твоя богиня обратила на тебя внимание? — Ли Ло, попивая воду,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Дэн Лян энергично кивнул, затем вспомнил, что так и не ответил Цзян Сяофу, и решил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Гэ, ты встречаешься с мисс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чуть не подавился водой, кашлянул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она, кажется, тебе симпатизирует?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мне симпатизирует, это не значит, что я должен с ней встречаться. Мне симпатизирует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 ней ужинал наедине…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пригласила меня на ужин, и я воспользовался этим, чтобы вежливо отказать. Разве можно отказывать девушке грубо? — Ли Ло, закончив, задумался. — И в тот день… я не хотел быть один,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после отказа, она, кажется, всё ещё к тебе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моя проблема. Я всё объяснил, и она согласилась остаться друзьями. А все эти объятия и прикосновения — это чисто для пиара. Она ведь уже работала со многими актёрами, так что она точно понимает, где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