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был просто отвратительным. Даже если бы Дуань Минъян приказал связать его и подстричь, ему пришлось бы терпеть, ведь он не мог пойти в полицию и сказать: «Кто-то насильно подстриг мне волосы, арестуйте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 посчитали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Ли будет работать усердно, я, конечно, не трону твои любимые волосы. — В голосе Дуань Минъяна звучала насмешка. — В конце концов, это Цзян Люшэнь велел тебе их отрастить. Если я их подстригу, и он расстроится, у меня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дело Цзян Люшэню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начал отращивать волосы из-за спора с Цзян Люшэнем, и, когда ухаживал за Дуань Минъяном, случайно упомянул об этом. Но позже… он оставил их уже не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Дуань, стриги, если хочешь. — Ли Ло фыркнул. — Наш спор с ним уже давно завершён, и у него теперь есть новый любимчик, так что ему точно будет не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волосы только достигли длины до плеч, с его отцом случилась беда. Он метался по всему миру, умоляя о помощи, но через несколько месяцев всё закончилось ничем. Цзян Люшэнь, чтобы отвлечь его и поднять настроение, уговорил его войти в шоу-бизнес. Ли Ло планировал подписать контракт со студией Цзян Люшэня, но, учитывая, что дело его отца было слишком громким, он решил не рисковать и подписал контракт с Ло Пэном, с которым однажды уже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Люшэнь, хотя и постоянно подкалывал его, в день объявления о его первой главной роли в сериале выполнил их спор. Он опубликовал пост, упомянув Ли Ло и добавив кадры из сериала, с восторгом написав: «Ло Гэ, ты крут!!!»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увидев этот пост,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подавленное настроение вдруг рассеялось, и он вышел из состояния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неожиданной поддержке Цзян Люшэня, популярность сериала резко взлетела, и Ли Ло моментально стал звездой первой величины, превратившись в легенду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фан-клуб в то время был самым крупным, хотя за последние год-два его активность снизилась, возможно, из-за того, что Цзян Люшэнь уехал за границу на стажировку, и фан-клубу нечего было обсуждать. После возвращения Цзян Люшэнь начал активно продвигать свой новый роман с популярным певцом Ся Сиай, и теперь фан-клуб «Глубокой любви» был повсюду, а их «фан-клуб детства»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Люшэнь нашёл нового любимчика, тебе не страшно? — Дуань Минъян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О… Да, мне страшно, я не могу найти нового любимчика, и он мне никого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 раздался голос Линь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 Гэ! Я оставил тебе кусочек торта, приходи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услышал, как Дуань Минъян с ноткой нежности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приду, не забудь выпить имбирный чай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голос снова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дал тебе роль представителя бренда в знак моей готовности к сотрудничеству. Пожалуйста, не разочаровывай меня. Я с нетерпением жду сегодняшнего выпуска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привычки у этих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раздражённо провёл рукой по волосам и вернулся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обсуждал с новым агентом предстоящие рабочие планы и, увидев его,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Гэ! Ты правда получил роль представителя бренда?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много мероприятий, связанных с брендом. Нужно будет снимать рекламу в четырёх городах Европы, а также активно продвигать её в Китае. Вдобавок к этому, у вас съёмки нового сериала, так что вам нужно будет грамотно распределять время на отдых—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Ли Ло или Ло Гэ. — Ли Ло раздражало это обращение, будто перед ним был второй Дуань Минъян. — Обсуждай всё с Дэн Ляном, он мой личный ассистент и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Доверься мне, Цзинь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Ло Гэ, тогда у вас есть какие-то указания сейчас? Если нет, я пойду посмотрю, как идёт подготовка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сел перед зеркалом, закинул ногу на ногу и поиграл с кончиками своих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муссовый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началась запись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популярный развлекательный шоу под названием «Золотое шоу», куда приглашали только звёзд первой величины. Ли Ло уже бывал здесь дважды, и это был его третий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ведущих была его давняя знакомая, Цзян Сяофу, двоюродная сестра Цзян Люшэня. Эта девушка скрывала своё происхождение и работала ведущей на телеканале, принадлежащем их семейной компании, но смогла добиться успеха. Теперь у неё было более десяти миллионов подписчиков в Weibo, и она была восходящей звездой в мире ведущих. Для Дэн Ляна она была идеалом женщины, и одно её слово могло вызвать у него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Сяофу Цзе, Ло Гэ купил слишком много тортов, и я принёс тебе… — Дэн Лян почтительно протянул красивую коробку с тортом Цзян Сяофу, которая отдыхала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он добрый. — Цзян Сяофу с радостью приняла подарок, затем, посмотрев на происходящее на сцене, таинственно приблизилась к Дэн Ляну. — Эй, а Ли Ло и Чжао Шаньшань, они правда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Лян, смутившись от её близости, кашлянул и, собравшись, тоже посмотрел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и Чжао Шаньшань разыгрывали одну из сцен из сериала. Чжао Шаньшань, играя служанку, неудачно подвернула ногу и, сидя на камне, морщила лоб, слегка прикусывая губу, с выражением тревоги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Ли Ло, играющий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элегантный белый халат, его длинные чёрные волосы были собраны в высокий пучок с нефритовым гребнем. Его походка была лёгкой и грациозной, а фигура стройной, как бамбук. На его губах играла улыбка, а в глазах сверкали звёзды. Он выглядел как настоящий красавец, и его можно было назвать божественным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исторические костюмы — это высший критерий оценки внешности, и Дэн Лян считал, что его Ло Гэ превосходит этот критерий на несколько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Нахальный молодой господин поддразнил наивную служанку, обменявшись с ней несколькими репликами, затем внезапно наклонился и поднял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сцене взорвались криками, их сердца буквально разрывались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увидел, как Чжао Шаньшань, прижавшись к груди Ли Ло, покраснела и послала ему кокетливый взгляд. Ли Ло уверенно пронёс её по сцене, его одежда развевалась, создавая ощущение лёгкости, после чего он мягко опустил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действительно была какая-то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уверен… — Дэн Лян почесал затылок. — Ло Гэ всегда так ведёт себя с актрисами, и они тоже так себя ведут с ним. Я не могу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Сяофу с улыбкой стукнула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покраснел до корней волос, и краска с его лица сходила только к перерыву.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План с тортом сработал? Твоя богиня обратила на тебя внимание? — Ли Ло, попивая воду,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Дэн Лян энергично кивнул, затем вспомнил, что так и не ответил Цзян Сяофу, и решил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Гэ, ты встречаешься с мисс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чуть не подавился водой, кашлянул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она, кажется, тебе симпатизирует?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мне симпатизирует, это не значит, что я должен с ней встречаться. Мне симпатизирует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 ней ужинал наедине…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пригласила меня на ужин, и я воспользовался этим, чтобы вежливо отказать. Разве можно отказывать девушке грубо? — Ли Ло, закончив, задумался. — И в тот день… я не хотел быть один,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после отказа, она, кажется, всё ещё к тебе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моя проблема. Я всё объяснил, и она согласилась остаться друзьями. А все эти объятия и прикосновения — это чисто для пиара. Она ведь уже работала со многими актёрами, так что она точно понимает, где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