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ещё мало знаешь мир, и я должен тебе кое-что объяснить. — Он серьёзно посмотрел на него. — Этот мир очень сложный, и здесь много соблазнов. Но ты должен устоять, не потерять свою изначальную цель. Если попытаешься найти лёгкий путь наверх, в конце концов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слушал, не до конца понимая, но кивнул:</w:t>
      </w:r>
    </w:p>
    <w:p w:rsidR="00BB20FC" w:rsidRPr="00357A74" w:rsidRDefault="00357A74" w:rsidP="00BB20FC">
      <w:pPr>
        <w:jc w:val="left"/>
        <w:rPr>
          <w:sz w:val="28"/>
          <w:lang w:val="en-US"/>
        </w:rPr>
      </w:pPr>
      <w:r w:rsidRPr="00357A74">
        <w:rPr>
          <w:sz w:val="28"/>
          <w:lang w:val="en-US"/>
        </w:rPr>
        <w:t>— Брат Ло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послушный, и это хорошо. Держись подальше от нового босса, он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директор Дуань хороший… — Линь Чэн почесал затылок, хотел было ещё раз вступиться за нового босса, но вдруг заметил, как лицо Ли Ло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Директор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Нашу компанию купила компания Дуань, разве ты не знал,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директор Дуань? — Ли Ло говорил с явным волнением. — Дуань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покачал головой:</w:t>
      </w:r>
    </w:p>
    <w:p w:rsidR="00BB20FC" w:rsidRPr="00357A74" w:rsidRDefault="00357A74" w:rsidP="00BB20FC">
      <w:pPr>
        <w:jc w:val="left"/>
        <w:rPr>
          <w:sz w:val="28"/>
          <w:lang w:val="en-US"/>
        </w:rPr>
      </w:pPr>
      <w:r w:rsidRPr="00357A74">
        <w:rPr>
          <w:sz w:val="28"/>
          <w:lang w:val="en-US"/>
        </w:rPr>
        <w:t>— Его младший брат,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уставился на него, его зрачки дрожали:</w:t>
      </w:r>
    </w:p>
    <w:p w:rsidR="00BB20FC" w:rsidRPr="00357A74" w:rsidRDefault="00357A74" w:rsidP="00BB20FC">
      <w:pPr>
        <w:jc w:val="left"/>
        <w:rPr>
          <w:sz w:val="28"/>
          <w:lang w:val="en-US"/>
        </w:rPr>
      </w:pPr>
      <w:r w:rsidRPr="00357A74">
        <w:rPr>
          <w:sz w:val="28"/>
          <w:lang w:val="en-US"/>
        </w:rPr>
        <w:t>— Дуань Минъян… так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фразу, как у входа в банкетный зал раздался гул голосов, смешанный с аплодисментами, как будто приветствуя важного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обернулся и увидел высокого мужчину в строгом костюме, который шёл в окружении телохранителей и толпы. Его лицо было холодным, уголки губ не выражали никаких эмоций, а тёмные, мрачные глаза излучали холодный и резкий свет,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ледяной взгляд был направлен прямо на Ли Ло,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почувствовал, как сердце заколотилось, и посмотрел на Ли Ло, беспокоясь, что тот испугается властной ауры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которое только что выражало шок, мгновенно изменилось. Он спокойно и непринуждённо улыбался, даже махнул рукой приближающемуся Дуань Минъяну.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однако, звучал немного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зале был организован в формате шведского стола. Обычные сотрудники и менее популярные артисты компании Шосин обедали и общались в зале, а те, кто занимал более высокое положение, перешли в более приватный и роскошный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Шосин был известен в индустрии, это была всего лишь молодая компания, основанная несколько лет назад, с небольшим штатом сотрудников. Кроме Ло Пэна, большого босса, за столом сидели только заместитель директора и арт-директор, а также Ли Ло и Линь Чэн. Всего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компании Дуань за столом сидел Дуань Минъян, по бокам от него — три человека, а в углах зала стояли четыре телохранителя. За дверью также дежурили двое, чтобы никто посторонний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никогда не видел такого размаха и нервно потел, не понимая, почему второй сын семьи Дуань лично приехал обсуждать сделку по поглощению.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Дуань была одной из самых богатых и влиятельных в городе, уступая только семье Цзян. Хотя они и занимались развлекательной индустрией, прибыль от неё, вероятно, составляла менее одного процента от годового дохода компании Дуань. Поглощение нескольких развлекательных компаний было настолько незначительным делом, что даже секретарь Дуань Минъяна мог бы с этим справиться, не говоря уже о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Чэн действительно нашёл покровителя? Но Ло Пэн не мог придумать, как эти двое могли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ходили слухи, что Дуань Минъян был холодным и жестоким бастардом, который несколько лет назад вошёл в семью Дуань, не привлекая внимания, а за последние год-два внезапно стал известен. Говорили, что он уже отобрал половину семейного бизнеса у своего сводного брата Дуань Синъе и теперь постепенно становился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холодный и высокомерный молодой аристократ мог заинтересоваться Линь Чэном, мягким и пушистым кроликом? Неужели Линь Чэн вытащил счастливый билет и получил сценарий «Босс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 Секретарь У, сидевший напротив, обратился к нему. — Среди компаний, которые мы приобретаем, ваша первая подписала контракт, что показывает нашу заинтересованность. Контракт уже составлен, мы пришлём его вам в понедельник. Если у вас есть вопросы или пожелания, сейчас самое время их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услышав последнюю фразу, смущённо посмотрел на Дуань Минъяна, который до сих пор молчал, и не осмелился ничего сказать, только кивнул в сторону Ли Ло, мол, уговори большого босса оставить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Ло, казалось, не замечал этого, только играл с бокалом в руках, глядя сквозь вино на холодное лицо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повзрослел, но стал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Дуань Минъян прошёл мимо него, не сказав ни слова, и вместе с Линь Чэном первым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Ли Ло, который улыбался, как неудавшийся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Ло быстро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не в первый раз, когда он получал холодный приём. Дуань Минъян никогда не считал его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не считал, а сейчас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расстроился из-за этого, то сам бы посмеялся над своей сентиментальностью.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так активно подмигивал, что глаза начали дёргаться, и только тогда Ли Ло наконец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небольшой глоток вина и, ставя бокал на стол, намеренно не подложил мизинец, как обычно, а слегка стукнул по столу, создав звук чуть громче окружающего шума, достаточный,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слегка поклонился и сказал:</w:t>
      </w:r>
    </w:p>
    <w:p w:rsidR="00BB20FC" w:rsidRPr="00357A74" w:rsidRDefault="00357A74" w:rsidP="00BB20FC">
      <w:pPr>
        <w:jc w:val="left"/>
        <w:rPr>
          <w:sz w:val="28"/>
          <w:lang w:val="en-US"/>
        </w:rPr>
      </w:pPr>
      <w:r w:rsidRPr="00357A74">
        <w:rPr>
          <w:sz w:val="28"/>
          <w:lang w:val="en-US"/>
        </w:rPr>
        <w:t>— Директор Ло, вероятно, не имеет пожеланий, но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взгляды устремились на него, включая холодный взгляд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тёмных глазах не было и намёка на эмоции, как будто он смотрел на совершенно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вмешался:</w:t>
      </w:r>
    </w:p>
    <w:p w:rsidR="00BB20FC" w:rsidRPr="00357A74" w:rsidRDefault="00357A74" w:rsidP="00BB20FC">
      <w:pPr>
        <w:jc w:val="left"/>
        <w:rPr>
          <w:sz w:val="28"/>
          <w:lang w:val="en-US"/>
        </w:rPr>
      </w:pPr>
      <w:r w:rsidRPr="00357A74">
        <w:rPr>
          <w:sz w:val="28"/>
          <w:lang w:val="en-US"/>
        </w:rPr>
        <w:t>— Господин Ли,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глядя прямо на Дуань Минъяна, улыбнулся:</w:t>
      </w:r>
    </w:p>
    <w:p w:rsidR="00BB20FC" w:rsidRPr="00357A74" w:rsidRDefault="00357A74" w:rsidP="00BB20FC">
      <w:pPr>
        <w:jc w:val="left"/>
        <w:rPr>
          <w:sz w:val="28"/>
          <w:lang w:val="en-US"/>
        </w:rPr>
      </w:pPr>
      <w:r w:rsidRPr="00357A74">
        <w:rPr>
          <w:sz w:val="28"/>
          <w:lang w:val="en-US"/>
        </w:rPr>
        <w:t>— Наша маленькая компания удостоилась внимания могущественной компании Дуань, что большая честь. Я предполагаю, что директор Дуань заинтересован в прибыли, поэтому, как самый успешный артист Шосин, я хочу попросить директора Дуань оставить меня в компании…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произнёс с особой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когда-то он говорил с Дуань Минъяном, униженно и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Дуань Минъян, возможно, пошёл бы на уступки, но теперь, когда он сбросил маску, в нём не осталось и капли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церемоний, холодный и резкий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почему? — Ли Ло продолжал улыбаться. — Может, я недостаточно хорош как артист? Или… у директора Дуань есть ко мне претензии? Вы настолько хотите меня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мягкие на поверхности, но с острым подтекстом, мгновенно накалили атмосферу. Ло Пэн, сидевший рядом, вытер пот со лба и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полно скандалов, ужасный имидж, ты ленивый и не стремишься к развитию. Нам не нужны такие артисты. — Дуань Минъян холодно смотрел на него. — Мусор в шоу-бизнесе должен быть убран.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шокировали сотрудников Шосин, но даже люди из компании Дуань выглядели удивлёнными.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своей карьеры Ли Ло, хотя и не добился значительных успехов в творчестве, никогда не был замешан в скандалах. По популярности и влиянию он был на вершине, и многие крупные компании боролись за него. А в устах Дуань Минъяна он превратился в бесполезный мусор, что казалось совершенно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слишком резкими, и секретарь У хотел было сгладить ситуацию, но, посмотрев на выражение лица своего босса,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тихо рассмеялся, его улыбка постепенно исчезла, а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лет разлуки первое, что сказал ему Дуань Минъян, было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мусор, — он поднял бровь, — то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стоявший в ближайшем углу, сразу сделал два шага вперёд, его лицо со шрамом на щеке выглядело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бросил на телохранителя взгляд, полный остроты, и прямо посмотрел на Дуань Минъяна:</w:t>
      </w:r>
    </w:p>
    <w:p w:rsidR="00BB20FC" w:rsidRPr="00357A74" w:rsidRDefault="00357A74" w:rsidP="00BB20FC">
      <w:pPr>
        <w:jc w:val="left"/>
        <w:rPr>
          <w:sz w:val="28"/>
          <w:lang w:val="en-US"/>
        </w:rPr>
      </w:pPr>
      <w:r w:rsidRPr="00357A74">
        <w:rPr>
          <w:sz w:val="28"/>
          <w:lang w:val="en-US"/>
        </w:rPr>
        <w:t>— О, научился угрожать? Директор Дуань, вы стали настоящим мастером, бастард, который добрался до такого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мгновенно бросился вперёд, схватил Ли Ло за запястье и с силой прижал его к столу, как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резко пронзила плечо, Ли Ло скривился и не сдержался:</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упал, и красное вино пролилось на его идеальный костюм, промочив аккуратно уложенные волосы, которые теперь беспорядочно свисали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 Ло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 панике подбежал и начал оттаскивать руку телохранителя:</w:t>
      </w:r>
    </w:p>
    <w:p w:rsidR="00BB20FC" w:rsidRPr="00357A74" w:rsidRDefault="00357A74" w:rsidP="00BB20FC">
      <w:pPr>
        <w:jc w:val="left"/>
        <w:rPr>
          <w:sz w:val="28"/>
          <w:lang w:val="en-US"/>
        </w:rPr>
      </w:pPr>
      <w:r w:rsidRPr="00357A74">
        <w:rPr>
          <w:sz w:val="28"/>
          <w:lang w:val="en-US"/>
        </w:rPr>
        <w:t>— Отпусти его! Минъян-гэ, прикажи своему телохранителю отпустить брата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