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же другой, я жду, когда брат Ло начнёт заниматься любовью с мужчинами. Такой красавец, жаль, если не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пиар не нужен, в каком-то смысле это действительно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все убрали? — Ли Ло положил телефон, на котором загружалась игра, на диван и лёг,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обычно. Я заметил, что в кладовке немного пыли, позову уборщицу, чтобы она прибрала?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хочу побыть в тишине. Закончишь с уборкой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которого уже второй раз за день выпроваживали, вздохнул и покорно согласился:</w:t>
      </w:r>
    </w:p>
    <w:p w:rsidR="00BB20FC" w:rsidRPr="00357A74" w:rsidRDefault="00357A74" w:rsidP="00BB20FC">
      <w:pPr>
        <w:jc w:val="left"/>
        <w:rPr>
          <w:sz w:val="28"/>
          <w:lang w:val="en-US"/>
        </w:rPr>
      </w:pPr>
      <w:r w:rsidRPr="00357A74">
        <w:rPr>
          <w:sz w:val="28"/>
          <w:lang w:val="en-US"/>
        </w:rPr>
        <w:t>— Ладно, пойду соберу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собирать было особо нечего. На этот раз Ли Ло поехал за границу в одежде, предоставленной брендом, а основные предметы первой необходимости уже были в отеле. В чемодане остались только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аккуратно сложил всё по местам и в конце сунул в карман пакетик с новыми резинками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вечно что-то терял. Каждый раз он брал с собой полный пакет резинок, а возвращался с парой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 это настоящая морока. Дэн Лян не понимал, почему Ли Ло так упорно их отращивал. Ведь он не особо любил эту причёску, часто жаловался, что волосы слишком жаркие или что он выглядит как гей. Но, несмотря на все эти жалобы, он так и не решился их подстричь, оставляя на одной длине. Если парикмахер срезал лишний сантиметр, Ли Ло сразу начинал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брат Ло, возможно, немного лукавил.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гостиную, Дэн Лян увидел, что Ли Ло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пытается меня подставить, я немного воспользовался твоим именем,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 долгу перед тобой. Ты такой важный, что помог мне с мелочью. Не верю, что у тебя никогда не будет дня, когда ты попросишь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не беспокойся. Старик Ло, ты же его знаешь, он трусливый, достаточно немного напугать, и он замолчит.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не болтай. Если что-то серьёзное, свяжусь,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положил трубку, глубоко вздохнул и устало потер виски. Открыв глаза, он увидел Дэн Ляна, который только что закончил уборку, и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Дошло до того, что я должен быть в долгу перед Цзян Люшэнем. Какой я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покачал головой:</w:t>
      </w:r>
    </w:p>
    <w:p w:rsidR="00BB20FC" w:rsidRPr="00357A74" w:rsidRDefault="00357A74" w:rsidP="00BB20FC">
      <w:pPr>
        <w:jc w:val="left"/>
        <w:rPr>
          <w:sz w:val="28"/>
          <w:lang w:val="en-US"/>
        </w:rPr>
      </w:pPr>
      <w:r w:rsidRPr="00357A74">
        <w:rPr>
          <w:sz w:val="28"/>
          <w:lang w:val="en-US"/>
        </w:rPr>
        <w:t>— Брат, ты совсем не жалкий! Ты для меня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льстить. Я знаю, что я уже старый, не могу сравниться с молодыми звёздами. — Ли Ло лёг на диван, глядя на люстру, слегка задумавшись. — Линь Чэн, тот парень, он моложе меня, ему всего девятнадцать, у него большой потенциал, и он послушный. Если бы я был большим боссом, я бы тоже его продвигал.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уникальная харизма! И твоя популярность в десятки раз выше,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Популярность — это всё иллюзия. Фанаты кричат «люблю тебя вечно», когда хотят тебя поддержать, а когда надоедаешь, они уходят, даже не попрощавшись. Я уже пять лет в шоу-бизнесе, у меня нет выдающихся работ, и на одной только внешности популярность скоро достигнет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забеспокоился:</w:t>
      </w:r>
    </w:p>
    <w:p w:rsidR="00BB20FC" w:rsidRPr="00357A74" w:rsidRDefault="00357A74" w:rsidP="00BB20FC">
      <w:pPr>
        <w:jc w:val="left"/>
        <w:rPr>
          <w:sz w:val="28"/>
          <w:lang w:val="en-US"/>
        </w:rPr>
      </w:pPr>
      <w:r w:rsidRPr="00357A74">
        <w:rPr>
          <w:sz w:val="28"/>
          <w:lang w:val="en-US"/>
        </w:rPr>
        <w:t>— Брат Ло, не будь таким пессимистом! Впереди ещё много дней, не теряй уверенность из-за этого дела с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пессимист? — Ли Ло очнулся и рассмеялся. — Сяо Дэн, ты не понял. Мне плевать на популярность и рекламу. Если бы это рекламное предложение не касалось некоторых личных дел, я бы даже не стал соперничать с Линь Чэном, он ведь меня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Дэн Лян растерялся, но не стал расспрашивать о личных делах Ли Ло,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всё равно, если тебя занесут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Если я уйду из шоу-бизнеса, то только потому, что сам захочу. Если кто-то попытается меня вынудить,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слава богу, работа пока в порядке. Помощник Дэн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[Зззз…] Телефон Ли Ло вдруг завибрировал. Дэн Лян мельком увидел имя звонящего — это был их скромный директор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старик Ло, надеюсь, ты звонишь с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всего полминуты. Ли Ло сказал «понял» и положил трубку, не изменившись в лице. Он встал с дивана, потянулся и направился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брат? — крикнул ему вслед Дэн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слегка повернул голову, его чёрные длинные волосы свисали на шею, добавляя ему дерзкой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Ло сказал, что в эту субботу компания устроит праздничный ужин перед поглощением, и новый босс разрешил мне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прищурился:</w:t>
      </w:r>
    </w:p>
    <w:p w:rsidR="00BB20FC" w:rsidRPr="00357A74" w:rsidRDefault="00357A74" w:rsidP="00BB20FC">
      <w:pPr>
        <w:jc w:val="left"/>
        <w:rPr>
          <w:sz w:val="28"/>
          <w:lang w:val="en-US"/>
        </w:rPr>
      </w:pPr>
      <w:r w:rsidRPr="00357A74">
        <w:rPr>
          <w:sz w:val="28"/>
          <w:lang w:val="en-US"/>
        </w:rPr>
        <w:t>— Я заставлю того невежу широко открыть глаза и посмотреть, кто действительно достоин быть представителем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все артисты и сотрудники компании Шосин вовремя прибыли на ужин. Ли Ло выбрал из гаража самый шикарный Ламборгини и сам отвёз Дэн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новый босс, похоже, очень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объехала сверкающий музыкальный фонтан, и Дэн Лян, увидев величественный роскошный отель, не смог сдержать восхищения:</w:t>
      </w:r>
    </w:p>
    <w:p w:rsidR="00BB20FC" w:rsidRPr="00357A74" w:rsidRDefault="00357A74" w:rsidP="00BB20FC">
      <w:pPr>
        <w:jc w:val="left"/>
        <w:rPr>
          <w:sz w:val="28"/>
          <w:lang w:val="en-US"/>
        </w:rPr>
      </w:pPr>
      <w:r w:rsidRPr="00357A74">
        <w:rPr>
          <w:sz w:val="28"/>
          <w:lang w:val="en-US"/>
        </w:rPr>
        <w:t>— Говорят, аренда этого места на одну ночь обходится в миллионы. Когда наш директор Ло станет таким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повернул руль, остановив машину:</w:t>
      </w:r>
    </w:p>
    <w:p w:rsidR="00BB20FC" w:rsidRPr="00357A74" w:rsidRDefault="00357A74" w:rsidP="00BB20FC">
      <w:pPr>
        <w:jc w:val="left"/>
        <w:rPr>
          <w:sz w:val="28"/>
          <w:lang w:val="en-US"/>
        </w:rPr>
      </w:pPr>
      <w:r w:rsidRPr="00357A74">
        <w:rPr>
          <w:sz w:val="28"/>
          <w:lang w:val="en-US"/>
        </w:rPr>
        <w:t>— Он?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который руководил мероприятием в банкетном зале, вдруг громко чихнул, поспешно вытащил салфетку и вытер нос. Обернувшись, он увидел, как Ли Ло входит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весь свет в зале, казалось, сосредоточился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одет в тёмно-красный бархатный костюм в ретро-стиле, с сотнями мелких бриллиантов на воротнике, которые отражали свет, создавая вокруг него сияние, ослепительное и притягательное. Его чёрные волосы до плеч были слегка завиты в ретро-стиль, ни одной пряди не выбивалось из причёски, открывая его идеально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превратил всех вокруг в своих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в кармане, он спокойно подошёл к Ло Пэну под взглядами всех присутствующих и слегка поднял подбородок:</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немного опешил. Несмотря на то, что он знал Ли Ло много лет, иногда его всё же поражала неземная красота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заслуживал звания самой красивой звезды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где он? — Ли Ло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Пэн наконец пришёл в себя:</w:t>
      </w:r>
    </w:p>
    <w:p w:rsidR="00BB20FC" w:rsidRPr="00357A74" w:rsidRDefault="00357A74" w:rsidP="00BB20FC">
      <w:pPr>
        <w:jc w:val="left"/>
        <w:rPr>
          <w:sz w:val="28"/>
          <w:lang w:val="en-US"/>
        </w:rPr>
      </w:pPr>
      <w:r w:rsidRPr="00357A74">
        <w:rPr>
          <w:sz w:val="28"/>
          <w:lang w:val="en-US"/>
        </w:rPr>
        <w:t>— 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новый босс, о котором ты говорил,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он ещё не приехал, вероятно, приедет чуть позже. Когда он приедет, я представлю тебя ему. — Сказав это, Ло Пэн снова занялся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взглянул на часы — десять минут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Опоздание на десять минут. Похоже, этот новый босс любит покрасоваться. Такие люди обычно ничего из себя не представляют, но, имея немного денег, ведут себя так, будто им всё позволено.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деньги действительно давали такую власть, ему бы не приходилось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тихий голос. Ли Ло повернул голову и увидел Линь Чэна, который держал в руках два бокала красного вина и неуверенно заговорил:</w:t>
      </w:r>
    </w:p>
    <w:p w:rsidR="00BB20FC" w:rsidRPr="00357A74" w:rsidRDefault="00357A74" w:rsidP="00BB20FC">
      <w:pPr>
        <w:jc w:val="left"/>
        <w:rPr>
          <w:sz w:val="28"/>
          <w:lang w:val="en-US"/>
        </w:rPr>
      </w:pPr>
      <w:r w:rsidRPr="00357A74">
        <w:rPr>
          <w:sz w:val="28"/>
          <w:lang w:val="en-US"/>
        </w:rPr>
        <w:t>— Прости… Я не думал, что всё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взял бокал и дружелюбно похлопал его по плечу:</w:t>
      </w:r>
    </w:p>
    <w:p w:rsidR="00BB20FC" w:rsidRPr="00357A74" w:rsidRDefault="00357A74" w:rsidP="00BB20FC">
      <w:pPr>
        <w:jc w:val="left"/>
        <w:rPr>
          <w:sz w:val="28"/>
          <w:lang w:val="en-US"/>
        </w:rPr>
      </w:pPr>
      <w:r w:rsidRPr="00357A74">
        <w:rPr>
          <w:sz w:val="28"/>
          <w:lang w:val="en-US"/>
        </w:rPr>
        <w:t>— Ничего,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искренне, без лицемерия. Линь Чэн был самым усердным среди новичков компании, каждый день до поздней ночи занимался в тренировочном зале, а при встрече со старшими всегда почтительно кланялся под девяносто градусов, в нём не было ничего, за что можно было бы его упрекнуть. К тому же он был искренним и честным, с миловидной внешностью, похожей на маленького ягнёнка, и всем в компании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был исключением. Он всегда относился к Линь Чэну как к младшему брату и часто заботился о нём. Недавно Линь Чэн участвовал в популярном шоу талантов, и хотя он не вошёл в финальную группу, он всё же набрал немного популярности, и теперь у него уже больше миллиона подписчиков. Ли Ло даже публиковал в Вэйбо поздравления для него. Кто бы мог подумать, что теперь они окажутся в такой неловкой ситуации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представителем бренда… — Линь Чэн прикусил губу. — Я знаю, что не заслуживаю такого хорошего ресурса, брат Ло, ты больше подходишь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ты можешь говорить это мне, но никогда не говори этого новому боссу. — Ли Ло шутливо провёл пальцем по его носу. — Он даёт тебе этот ресурс, чтобы продвинуть тебя. Если ты скажешь такое, это будет неуважением, и тебя могут сразу отправить в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замер, потрогал свой нос, и его лицо постепенно покраснело:</w:t>
      </w:r>
    </w:p>
    <w:p w:rsidR="00BB20FC" w:rsidRPr="00357A74" w:rsidRDefault="00357A74" w:rsidP="00BB20FC">
      <w:pPr>
        <w:jc w:val="left"/>
        <w:rPr>
          <w:sz w:val="28"/>
          <w:lang w:val="en-US"/>
        </w:rPr>
      </w:pPr>
      <w:r w:rsidRPr="00357A74">
        <w:rPr>
          <w:sz w:val="28"/>
          <w:lang w:val="en-US"/>
        </w:rPr>
        <w:t>— Новый босс хорошо ко мне относится, он не отправит меня в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Чэн действительно сблизился с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