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вытянул длинные ноги, но пространство на заднем сиденье было ограничено, и ему пришлось согнуть их, чувствуя себя неловко. Раздражённо он провёл рукой по чёлке, закрывающей обзор, и устремил взгляд в окно. Уличные пейзажи мелькали в его янтарных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близок к успеху, как же всё могло пойти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офисного здания компании Шосин Энтертейнмент. Серебристо-серые стеклянные стены отражали яркий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 глаза, Ли Ло направился прямо к лифту, поднявшись в кабинет генерального директора. Люди, встретившиеся ему на пути, увидев его выражение лица, поспешили отступить в сторону. Дэн Лян, не успев даже забрать подарки из багажника,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Ло! Объясни мне,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разговаривавший с Ло Пэном, испугался внезапного крика и широко раскрыл глаза, полные невинности и страха. Это заставило Ли Ло проглотить все ругательства, которые он собирался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Чэн, выйди, пожалуйста, мы поговорим позже, — спокойно произнёс Ло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кивнул, как послушный ягнёнок, и, проходя мимо Ли Ло,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Ло,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дверь закрылась, Ли Ло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ты заменил меня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Пэн, массируя виски,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Линь Чэн дебютировал всего год назад, его популярность даже не достигает десятой части моей. Как он сможет справиться с такой ответственностью? Не боишься, что мои фанаты его разорвут? — Ли Ло обрушил на него град вопросов. — К тому же он же идёт по пути милого парня? Хотя бы нашли кого-то с похожей на мою харизмой. Заменить меня на него в роли представителя бренда? Excuse me? Если я тебя не убью, бренд сам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Прародитель, хватит, — взмолился Ло Пэн, голова его уже раскалывалась. — Во всём шоу-бизнесе не найдётся второго такого, как ты,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сел на диван, закинув ногу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знал бы. Он ушёл меньше двух минут назад, ты ещё можешь отменить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решение принято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Ли Ло, раскачивающаяся в воздухе,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хочешь разорвать наши отношения? — он вскочил с места. — Чем я тебя обидел? Зачем ты так со мной поступаешь? Даже если ты вдруг с ума сошёл и начал любить мужчин, по внешности и фигуре я должен быть главным, верно? Что, я уже старый и непригодный? Маленький Ло, ты любишь молодых?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напряжённой и неловкой атмосфере Дэн Лян не смог сдержаться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тоже не мог не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Прародитель, ты можешь говорить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говорю ненормально? А ты? Это вообще человеческая речь? Я столько усилий приложил, а в итоге всё пошло прахом. Ты бы обрадовался?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Ло, братец Ло действительно очень старался ради этого контракта. Я никогда не видел, чтобы он так усердно 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 говорить, лучше молчи, — Ли Ло жестом указал на дверь. — Выходи,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Лян, обиженный, вышел из кабинета. Ли Ло закрыл дверь на замок и, повернувшись,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Ло, что на самом деле происходит? Говори честно, я не верю, что ты такой неблагодарный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такой! — Ло Пэн выглядел смущённым. — Вообще, я не должен был тебе этого говорить, но раз уж ты знаешь, я не могу больше скрывать. На самом деле нашу компанию… хотят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 Почему я ничего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месяце, на следующей неделе подпишут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подпишут, а ты только сейчас говоришь? — гнев Ли Ло немного поутих. — Ладно, понятно. Новый босс хочет продвигать Линь Чэна, да? Хорошо, я признаю поражение. Ничего, куда ты собираешься? Я пойду с тобой, я уверен, что смогу вернуть этот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ухожу, я остаюсь генеральным директором, — Ло Пэн говорил неуверенно,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новый босс приказал тебе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все развлекательные компании получили уведомление не брать тебя. 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Ло, тебя занесли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тишина, можно было услышать падение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сказал? — Ли Ло засмеялся от злости. — Чёрный список? Моя семья, конечно, уже не так богата и влиятельна, но имя ещё кое-что значит. Кто этот слепой ублюдок, который посмел тронуть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стекал по вискам Ло Пэна. Он вытер его салфеткой, смял и выбросил в мусорное ведро, стараясь как можно дольше оттянуть момент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Я обещаю, что разберусь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человек… действительно может тебя тронуть, ты ничего не сможешь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босс запретил мне говорить, иначе я бы давно тебе всё рассказал. Зачем мне скрывать от тебя, я что, ищу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 сейчас, ищешь проблему, — Ли Ло опёрся на массивный деревянный стол, наклонившись к Ло Пэну, глаза его сузились, излучая опасность. — Маленький Ло, ты же знаешь, как я больно бью?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Пэн, которому уже под сорок, но которого всё ещё называли «маленьким Ло», содрогнулся и не посмел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Ли Ло выглядел как нежный и изнеженный юноша, он бил сильнее, чем уличные 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Ло Пэн понял в первый же день знакомства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только начинающим владельцем развлекательной компании и, путешествуя по Великобритании, встретил Ли Ло, который учился в университете. Ло Пэн был поражён его невероятной внешностью. К тому же Ли Ло был одет в дорогие бренды и стоял рядом с ярко-красной Феррари, что сразу говорило о его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было немало богатых наследников, и Ло Пэн сразу же загорелся идеей уговорить его войти в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тогда улыбнулся, взял визитку и сказал, что свяжется позже. Вежливый отказ и тактичность не оставили у Ло Пэна чувства разочарования, напротив, он считал, что сам факт общения с ним уже был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время? Я могу рассказать больше о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моргнул, мягкие пряди волос развевались на ветру, касаясь его бледных щёк. Солнечный свет отражался в его янтарных глазах, создавая мягкий и тёплый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Ло Пэн, стопроцентный гетеросексуал,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 бар, сэр, — Ли Ло продолжал улыбаться, но уже собирался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иду в бар, мы можем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Ли Ло, казалось, замялся, но в глазах его мелькнула хитринка. — Я иду в гей-бар, ты тоже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замер, почувствовав странное несоответствие в поведении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 ночью он понял, откуда взялось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переулке за баром, расположенном возле университета, одинокий фонарь освещал грязную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татуировками на руках и бритым черепом слабо лежал на земле, его мощная спина поднималась и опускалась, показывая, как тяжело ему дышать. Он не мог перевернуться, чтобы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спину кто-то крепко прижимал ногой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Пэн, случайно оказавшийся в переулке, спрятался за углом и наблюдал, как молодой человек, который несколько часов назад был вежливым и дружелюбным, теперь выглядел злым и жестоким. Его блестящие туфли вдавливались в тело мужчины, и Ло Пэн не мог понять, с какой силой это делалось. Рот мужчины был заклеен скотчем, и он не мог кричать, только издавал жалобные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милашкой? Кому ты полез? — Ли Ло, держа руки в карманах, носком туфли перевернул мужчину на спину и наступил на его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Мммм!! — мужчина широко раскрыл глаза, моля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просишь прощения? А раньше был таким уверенным? Осмелился приставать ко мне? Ты, наверное, много невинных парней обижал? Сегодня я сделаю тебе операцию и избавлю мир от твоего «оружия».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http://bllate.org/book/15270/1347797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