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Почему молчишь? — Линь Ян приблизил лицо, широко раскрыв глаза и пристально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быстрее переоденься, — Гу Ежань уклонился от нарочитого приближения Линь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ты весь покраснел, — Линь Ян провёл рукой по лицу Гу Ержана. — Видимо, тебе всё ещё жарко. Встань рядом с кондиционером, там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Врёшь, ты красный, как обезьянья задница, — Линь Ян говорил явную ложь, но делал это с таким видом, будто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схватил руку Линь Яна и убрал её со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внутренне усмехнулся. Этот холодный айсберг всё ещё молод и совершенно не умеет справляться с такими провокациями.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шкафа белую футболку и джинсы, Линь Ян подошёл к Гу Ежаню.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Гу, эта футболка красивая? — Линь Ян разгладил одежду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надену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разложил одежду на кровати, встал рядом с Гу Ежанем, снял свою пижаму с изображением собачьей головы и, обнажив верхнюю часть тела, медленно взял белую футболку. Он то трогал манжеты, то поправлял подол, но не спешил надевать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копошился около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повернулся в другую сторону, явно стараясь избежать этого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подумал: «Ну и дела, я же специально разделся, чтобы ты посмотрел. Зачем ты отворачиваешься? Какая ерунда!»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тут нитка оторвалась. Купил за пятьдесят юаней, дешёвое — значит, плохое. Сяо Гу, передай мне ножницы со стола, — Линь Ян обошёл вокруг и встал перед Гу Ежанем.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уже одежду, — строго сказал Гу Ежань.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придирайся, просто передай ножницы. Если не обрезать нитку, как я надену эту футболку? Она же вся в нитках.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передал Линь Яну ножницы, затем резко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бросил одежду и побежал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сдался и даже не пошёл в туалет, просто сел обратно. Линь Ян, глядя на смущённого Сяо Гу, подумал: «Этот парень, наверное, сейчас хочет выколоть себе глаза, чтобы доказать свою невинность».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за днём, иногда подшучивая над ним, было так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шутки зашли достаточно далеко, Линь Ян закончил и пошёл в ванную. Он смотрел в зеркало, любуясь собой, и всё больше убеждался, что он очарователен и привлекателен. Интересно, откуда у Сяо Гу такая выдержка. Может, он из секты подсолнухов?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увлёкся поддразниванием, что забыл о принципе «отказ и согласие». Линь Ян посмотрел на своё обнажённое тело, похожее на большую мясную стену, что явно портило всю эстетику.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говорили: «Держать лютню, наполовину скрытую, — это красота в полупрозрачности».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быстро выбежал из ванной, мгновенно надел белую футболку и восстановил серьёзный и собранный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Гу, пошли, — сделал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посмотрел на Линь Яна, и в его взгляде появилось что-то невыразимое.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вышел за Гу Ежанем из мужского общежития и направился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Линь Ян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я ведь знаю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Провожу тебя до входа в университет, — сказал Гу Ежань.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внутренне вздохнул. Это же безумие, ему потом придётся пересечь полкампуса и 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вышла за пределы его ожиданий. Дойдя до входа, Гу Ежань не ушёл сразу, а остался ждать с ним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быстрее, если не пойдёшь в библиотеку, скоро будет полдень, — Линь Ян изо всех сил уговаривал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страшно, — Гу Ежань настаивал на том, чтобы остаться и ждать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опустил голову, погрузившись в глубокое отчаяние. Лучше бы он вчера не хвастался.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вернёшься в университет вечером? — спросил Гу Ежань как бы невзначай.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— Линь Ян был в унынии.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будешь подходить, позвони мне, я встречу тебя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это слишком хлопотно, я сам 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слегка помрачнел, но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подошёл автобус № 29, и Линь Ян, словно загнанный в угол, с горьким выражением лица сел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Ежань, увидев, что маленький медвежонок сел в автобус, наконец успокоился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проехал одну остановку, Линь Ян вышел, перешёл на противоположную сторону и сел на другой автобус № 29, направляясь обратно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за днём, это было настоящим испытанием. В наше время заводить отношения — это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в общежитии усердно учился, заказал еду на вынос и подумал, что его парень такой красивый и крутой, а он вместо того, чтобы следовать за ним и показывать свою крутость, прячется в общежитии, словно ему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сам виноват, сам себя наказал.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курьер с едой пришёл к общежитию, и Линь Ян спустился вниз, чтобы забрать заказ. Как раз в этот момент он столкнулся с Цзян Лю, который возвращался в общежитие. Их взгляды встретились, но никто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чувства Линь Яна были несколько туманными, то теперь он почти уверен, что этот круглоголовый парень, скорее всего, влюблён в Сяо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 отличался от Второго. Второй был безумным извращенцем, а этот круглоголовый казался замкнутым и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столько проблем! Столько всего нужно обдумать!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Линь Ян почувствовал сонливость и прилёг на кровать, пока в групповом чате общежития не появились новые сообщения, и он с трудом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Хаонань из города А]: @Шаньцзи из города А, ты что, прячешься в общежитии и вышиваешь цветы? Твой парень сейчас окружён кучей красивых девушек, быстрее приходи.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резко вскочил с кровати, быстро переоделся, сунул несколько книг в рюкзак и направился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уверенным в Сяо Гу, он шёл спокойно, совсем не торопясь.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палило нещадно, Линь Ян старался идти в тени деревьев, но воздух был настолько душным, что через некоторое время он уже вспотел, а щёки покраснели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большую часть пути, он так и не встретил ни одного электрокара.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погоду я должен был остаться в общежитии с кондиционером. О чём я вообще думал? — не мог не пожаловаться Линь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палящим солнцем, преодолевая «горы и реки», Линь Ян наконец добрался до библиотеки. Он сел на лифт и поднялся на третий этаж в читальный зал. Осмотревшись, он не увидел Гу Ержана, но заметил Толстячка.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Толстячку.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Гу Ежань? — Линь Ян взял блокнот Толстячка и начал обмахиваться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кивнул на запад: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посмотрел в указанном направлении. У этого парня явно много поклонниц. «Красавцы всегда привлекают внимание, нужно быть начеку, пошёл».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Ежань, опёршись головой на руку, смотрел на толстую учебную книгу на столе. Линь Ян постоял за его спиной некоторое время, но тот так и не заметил его. Зато две девушки напротив увидели Линь Яна и стали смотреть на него странными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похлопал Гу Ержана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повернул голову и увидел маленького медвежонка, чьё лицо было красным от жары, а короткая чёлка прилипла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ушёл домой? — выражение лица Гу Ержана явно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пришёл из дома, умираю от жары. Где мне сесть? — Линь Ян бросил рюкзак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сменим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собрал свои вещи, взял синий рюкзак Линь Яна и направился на восток. Его длинные ноги быстро шагали, а Линь Ян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студенты бросали на них взгляды, думая про себя: «Неужели у кумира Университета А действительно есть парень? Этот парень рядом с ним — не тот ли Линь Ян, о котором писали в посте?»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из их комнаты в общежитии занял два места на востоке, изначально для девушек из клуба, но те не пришли. Рядом с ним сидел Цзян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привёл Линь Яна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Жарко? Хочешь что-нибудь выпить? Я куплю, — тихо спросил Гу Ежань.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 поднял взгляд и посмотрел на них, но быстро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слишком жарко, не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достал учебник, открыл его и сосредоточенно начал повторять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дашь мне свои конспекты по фиксированным доходам? — холодно спросил Цзян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меня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поговорим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почувствовал опасность, он незаметно сжал руку Гу Ержана. Гу Ежань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рука немного болит, — голос Линь Яна мгновенно стал слащавым.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рассмеялся и тихо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позже подую на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Ян, сдерживая смех, ущипнул Гу Ержана: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Учись, не отвлекайся! Надоел!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http://bllate.org/book/15269/1347741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