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 улыбкой в глазах намеренно 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в прошлый раз завязал мне шнурки, кто-то сфотографировал и выложил на форум университета. Все говорят… — Линь Ян взглянул на Гу Ежаня, притворяясь сдержанным, и не осмелился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говорят? — Гу Ежань расставил ловушку, ожидая, когда «маленький бурый медвежонок» в неё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ты мне нравишься, — тихо проговорил Линь Ян, но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сушёная рыба просто восхитительна,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улыбнулся, и в его глазах отражался только «маленький бурый медвежонок»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был самым жарким месяцем, и палящее солнце, не скрытое облаками, пробивалось сквозь небо, обжигая молодую кожу. Молодые порывы, скрытые глубоко внутри, испарялись вместе с назойливым стрекотанием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несмотря на жару, купил несколько старинных леденцов и вернулся в общежитие, где остались только Шитоу и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непринуждённо сидели на стульях, сосу леденцы. Прохлада немного смягчила жару, и они начали болтать на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ты ведь теперь семейный человек, почему не отнёс леденцы в общежитие твоего парня? — Толстячок всегда любил подшучивать над Линь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Цаоэр связался с тобой, а ты даже не удосужился проявить заботу. Иначе я бы за Цаоэра обиделся, — Шитоу тоже не упустил возможности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свои леденцы и поменьше болтайте! Его соседи по комнате все противные, мне они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после вашего возвращения из Шаочжуана ничего не происходит. Может, наш Цаоэр передумал? — Толстячок с наслаждением пососал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посмеет! Завтра же суббота, я планирую устроить ему романтический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романтический ужин при свечах? У тебя есть на это деньги? — Шитоу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дай договорить. Я собираюсь сводить его на ночной рынок, поесть острого рака. Там такие большие фонари, что это будет романтичнее любого ресторана. В наше время нужно быть ближе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разжёг мой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жестикулировал, словно директор школы, его пальцы двигались всё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Гу обожжёт рот от остроты, я устрою ему французский поцелуй с массажем языка, и он точно будет в экстазе, после чего уже никогда не сможет меня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старый развратник! — хором выругались Толстячок и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восьми, Линь Ян потратил пятнадцать минут, чтобы подобрать слова, и отправил Гу Ежаню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кажется, должен тебе ужин. Завтра свободен? Я хочу тебя угостить.]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прошло уже два часа. Линь Ян собрался умыться и лечь спать, когда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[Предатель, бросивший жену и детей!!!]: Только что был в библиотеке, не заметил телефон. Завтра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любитель учёбы, — Линь Ян с гордостью промедлил минут пятнадцать,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Конкретное время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[Предатель, бросивший жену и детей!!!]: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 не очень, — пробурчал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В общежитии? Могу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[Предатель, бросивший жену и детей!!!]: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А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[Предатель, бросивший жену и детей!!!]: У входа в твоё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Толстячок и Шитоу уходили, дверь, кажется, не закрыли…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оглянулся назад и увидел длинные ноги, торчащие у двери. Он быстро спрыгнул с кровати и помахал рукой Гу Ежаню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был в беспорядке: учебники разбросаны в хаосе, повсюду красочные упаковки от закусок, ни одного чистого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поспешно прибрался и, махнув рукой,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Апельсиновый сок или кофе? — Линь Ян вёл себя так, будто его комната — это элитный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апельсиновый…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конца фразы, Линь Ян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помыл свою кружку с изображением Свинки Пеппы в ванной и налил Гу Ежаню холодной воды из кулера: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моя кружка, я её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«Разрешаю тебе косвенно поцеловать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поставил кружку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подумал: «Ты упускаешь возможность,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послушно сделал маленький глоток, видимо, он действительно не был очень жаждущим.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из твоей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пятница, они гуляют. Я не люблю шум, поэтому остался один, читаю книги. Скоро же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взглянул на стол Линь Яна, заваленный закусками,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любишь сушёное манго? Я недавно купил много в интернете. — Линь Ян достал из шкафа большой пакет и протянул Гу Ежаню. — У меня сейчас проблемы с зубами, не могу есть сладкое. Бери всё себе. Купил со скидкой, дёшево, почти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посмотрел на Линь Яна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смутился под его взглядом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спать,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вечер, лавка с раками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небольшим прилавком стояло пять или шесть маленьких круглых столиков. Повар, держа одной рукой ручку сковороды, а другой — большую ложку, жарил на сильном огне. Раздался шипящий звук, и аромат острого масла распространился на десятки 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сначала дайте нам пять килограммов раков, половину острого, половину с чесноком. И две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случайный столик, поверхность которого блестела от жира. Линь Ян вытащил салфетку и тщательно протёр её, а затем ополоснул чашку для пива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трудился, как маленькая пчёлка, чтобы его мужу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раньше не был? —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 лёгкой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правильно, сегодня как раз увидишь. Я здесь часто бываю, вкус просто отменный, ешь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хозяин принёс две большие миски с раками, красное острое масло покрывало всю поверхность, сверху посыпано зелёным луком и кинзой, что сразу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надел одноразовые перчатки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оторвать взгляда от чувственных губ своего мужа, внутри него поднялась волна вожделения. Он с нетерпением хотел поцеловать Сяо Гу с ароматом 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тоже надел перчатки, ел медленно и аккуратно, ни капли масла не попало на уголки его рта. Он медленно очищал раков и так же медленно жевал. За то время, что он съел одного рака, Линь Ян уже успел проглотить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дела, ешь так медленно, когда же твои губы станут красными, как попка обезьяны?»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медленно, давай, я тебе почищу. — Линь Ян быстро почистил десяток раков для Сяо Гу. — Ешь, мясо нужно макать в соус, иначе не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могу есть слишком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прикусил губу, погрузившись в размышления: «Не слишком ли я распустился в последнее время, почему в голове только грязные мысли? Сяо Гу чист, как белый лист, как я могу быть таким животным?!»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поменялись ролями: Гу Ежань чистил раков, а Линь Ян ел. Набив живот, он решил отпустить невинного Сяо Гу, всё-таки он уже хорошо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ходишь в библиотеку один? — вдруг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отхлебнул пива, чтобы сбить остроту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 ним проводить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спокойно улыбнулся, в его глазах мелькнула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