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отступил, и Линь Ян направился в ванную. Дверь закрылась, и слышно было, как Второй за дверью продолжал ехидничать.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его голос — это всё притворство. Утром, когда человек ещё не до конца проснулся, все маски спадают.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фыркнул, не желая обращать внимание на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открылась, и Линь Ян, чистя зубы перед зеркалом, увидел, как вошёл Гу Ежань. Их взгляды встретились в отражении, но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набрал в рот воды из стакана, прополоскал, избавившись от пены, и выплюнул её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жарко, пей больше чая с хризантемами или мятой,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охладиться, — бросил Линь Ян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замер на несколько секунд, а затем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этаже, закончив с завтраком, вся группа села в автобус и отправилась в сторону горы Шаошань.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вокруг Шаочжуан была довольно сложной: с трёх сторон она была окружена морем, а на севере возвышалась гора, куда местные жители любили подниматься во время праздников, веря, что их молитвы будут услышаны.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Линь Ян забился в самый дальний угол, надел солнечные очки, шляпа скрывала его лицо, и он не общался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оглянувшись, увидел, что лисья морда выглядит вялой и подавленной. «Это явно говорит о том, что третий вчера вечером не удовлетворил его желаний. Хороший знак, который показывает, что под влиянием социалистических ценностей молодые люди становятся более стойкими и не поддаются искушениям».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и Цзян Лю сидели рядом, обсуждая предстоящий университетский конкурс по математическому моделированию.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Линь Ян вдруг вспомнил о чём-то и быстро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Братан Петушок]: Вы не поверите! Меня поселили в одну кровать с Гу Ежанем, а он посреди ночи ушёл спать на диван. [Лицо с вопросительным знаком.jpg]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Большой Небесный Два]: Молодец, настоящий мастер самоконтроля! Где он такому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Братан Петушок]: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Чэнь Хаонань]: А может, Гу Ежань изучал «Трактат о подавлении зла». Янцзы, ты вообще видел его внизу? Может, там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А, Братан Петушок]: И ты иди! Я уже сто раз говорил, что у него всё в порядке, выглядит очень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Линь Ян почувствовал облегчение. «Очень даже хорошо», — подумал он, и от этой мысли он немного возбудился. «Ладно, учитывая его хорошее развитие, пока что прощу его непонимание».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оглядел автобус и заметил, что рядом с Гу Ежанем сидит какой-то красавчик, и они, кажется, очень увлечены разговором. «Красивые мужчины — настоящая беда, стоит на минуту отвлечься, и их уже кто-то уводит».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глаз долой — из сердца вон», — подумал Линь Ян, натянул шляпу на лицо и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за время его короткого сна Гу Ежань несколько раз обернулся,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подножия горы, студенты начали выходить из автобуса. Линь Ян, как всегда, был последним. Он не любил толкаться и предпочитал выходить, когда все уже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шум стих, он снял кепку и увидел, что Гу Ежань уже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мягко спросил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скучно, вот и закрыл глаза. Кто это был рядом с тобой? У него такой круглый затылок, удивительно, — Линь Ян жестами изобразил большой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Шаошань не была популярным туристическим местом, особенно в жаркое летнее время, поэтому поднимающихся было немного. Линь Ян подумал: «Ну конечно, кто в здравом уме полезет на гору в такую жару? Эти финансисты совсем с ума сошли».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группы уже начала подниматься, Линь Ян не спешил, плетясь в хвосте. Он жил в старом районе, и даже подняться на четвёртый этаж для него было испытанием, а тут такая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ради красавца Гу, он бы никогда не согласился на такое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шли, смеясь и болтая, и подъём казался им лёгким. Линь Ян быстро отстал. Пройдя две трети пути, он почувствовал позывы к мочеиспусканию и зашёл в ближайший лесок.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выскочила белка, испугав его до полусмерти. Линь Ян отпрянул, споткнулся и скатился с небольшого склона. К счастью, склон был не крутым, и он отделался лёгким ушибом, но, похоже,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опираясь на дерево, с трудом поднялся. Осмотревшись, он увидел, что на правой лодыжке появился небольшой синяк. В этой глуши сигнал был очень слабым, и Линь Ян попытался позвонить своему мужу, но на телефоне не было ни одной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Линь Ян, держась за деревья, пошёл обратно к тропе. Когда он наконец добрался до неё, он понял, что отстал от группы, и они уже давно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Сяо Гу! С горой справляешься лучше, чем со сном. За полдня уже всех потерял. Моя судьба хуже, чем у Цинь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травма была несерьёзной, и до вершины оставалось недалеко. Линь Ян, подпрыгивая, двинулся вверх. Через двадцать минут он уже еле дышал и, тяжело дыша, сел на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наконец заметят пропажу? — Линь Ян опустил голову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Ежань, вернувшись обратно, издалека увидел «маленького бурого медвежонка», свернувшегося в клубок с большим рюкзаком за спиной. Он был так увлечён разговором с Цзян Лю, что забыл о Линь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Ян, — Гу Ежань подошёл к нему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поднял глаза и увидел, что лицо Гу Ежаня покраснело, на лбу и шее выступил пот. В его сердце зародилось странное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бежал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ничего не ответил, присев на корточки, его голос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ногу подвернул.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— Гу Ежань с тревогой осмотрел синяк.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Линь Ян, стиснув зубы, старался не показывать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вообще, перестань трогать! Ты же не врач, зачем ты тут ковыряешься? Больно, 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на спину, — Гу Ежань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нести? До вершины ещё далеко,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близко,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Линь Ян, смущённо, забрался на спину Гу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 знали, куда деться, и он обнял шею Сяо Гу, прижавшись лицом к его спине. Дорога казалась бесконечной, и Линь Ян надеялся, что она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вдруг сказал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задумался и, кажется, понял. Он открыл рюкзак и достал один из своих продуктов — сушёное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упаковку, он взял кусочек и поднёс ко рту Гу Ежаня: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слегка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положил манго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Ежаня растаяло, на его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прижавшись к его спине,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подходе к вершине они встретили троих соседей Гу Ежаня по комнате, которые, беспокоясь, искали их. Гу Ежань кратко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увидев, как Гу Ежань тяжело дышит,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его понесу, он, кажется,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отказался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меня, я смогу идти, — Линь Ян попытался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замер,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без эмоций посмотрел на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все разошлись по своим делам, разбившись на небольшие группы. Линь Ян и Гу Ежань сели под большим деревом, где листва создавала тень, и время от времени 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принесённую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тот пост на университетском форуме? — спросил Линь Ян, жуя полоску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