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быстро наполнилась гулом фена. Короткие волосы парня высохли за считанные минуты. Линь Ян, закончив сушиться, забрался на кровать, повернувшись лицом к стене, и улёгся у внутреннего края. На краю кровати по-прежнему сидел Гу Ежань,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старший и Второй один за другим зашли в ванную, чтобы подготовиться ко сну. Гу Ежань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начал теряться в догадках, что же этот мерзавец задумал. Внутреннее волнение ещё не улеглось, и он осторожно перевернулся, чтобы украдкой взглянуть на ситуацию. Однако едва повернувшись, он встретился взглядом с Гу Ежанем.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наглец ничего не делал, а просто смотрел на него с томным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 Свет 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Потолочный свет выключился, осталась лишь ночная лампа на тумбочке. В тусклом свете и мягком сиянии время словно замедлилось. Гу Ежань, глядя на затылок «маленького бурого медвежонка», слегка улыбнулся. Было бы неплохо провести всю жизнь в таком медленном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мы уже помылись, иди тоже помойся, — сказал старший,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встал, достал из своего рюкзака пижаму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снова послышался шум воды. Линь Ян, чувствуя себя раздражённым, ворочался и не мог уснуть. Кроме небольшого дискомфорта, он испытывал и тайную радость. В прошлой жизни у него не было такой привилегии — он никогда не делил кровать с Гу Ежанем.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ты настоящий маленький демон, — лежа у внутреннего края кровати, прошептал Линь Ян. — Восемьсот жизней я не страдал бессонницей, а сегодня попал в твои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ванной открылась, и послышались лёгкие шаги, приближающиеся к кровати. Затем одеяло, которым он укрылся, слегка приподняли, и другая сторона кровати мягко прогнулась.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 вышел из 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не слишком большой для двух мужчин, и они неизбежно соприкасались. Линь Ян почувствовал, как его спина словно загорелась, стало жарко и немного щекотно. Он сглотнул и начал себя уговаривать: «Держись! Прояви качества Лю Сяхуэя, который не поддавался искушениям!»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развивалась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себя сдерживал, тем сильнее ощущал жар в теле. Он готов был забыть о своей гордости, повернуться и крепко обнять Сяо Гу, чтобы позаботиться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сегодня стоит позволить себе немного расслабиться? Ведь они уже целовались, и небольшой физический контакт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сглотнул и перевернулся: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кажется, жарковато,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включён, должно быть нормально. Спи, завтра рано вставать, — сказал Гу Ежань, натягивая на себя летнее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жарко, но без одеяла холодно, — пробормотал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терпеливо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сниму пижаму, — быстро разделся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ускользнуло от внимания Второго, который наблюдал за происходящим. «Ах ты, лисья морда! Я думал, ты приличный парень, а ты так быстро показал свою истинную сущность».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привык спать голым? — саркастически спросил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— это не повод раздеваться при посторонних. Оденься, если не хочешь укрываться, — уверенно сказал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говорил, что мы все мужчины, в чём проблема? — Линь Ян уставился на Гу Ежаня. — Сяо Гу, скажи, я мешаю тебе спать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ничего не сказал, а просто накрыл верхнюю часть тела Линь Яна летним одеялом, после чего бросил взгляд на Второго, лежавшего на другой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понял: у Гу Ежаня проявилось чувство собственности, и он снова попал под горячую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мешаешь, — вдруг сказал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Выключи свет,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повернулся и выключил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темноту, и все подозрительные звуки стали слышны ещё отчётливее. Они лежали очень близко друг к другу, и Линь Ян продолжал ворочаться. Дыхание Гу Ежаня становилось тяжелее, и он отодвинулся к краю кровати. Но Линь Ян начал двигаться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глухо сказал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внутренне смеялся. Неужели он так легко поддаётся?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двигаюсь, просто жарко, не могу уснуть. Может, сниму штаны,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снимай! — резко сказал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едва сдерживал смех, но старался выглядеть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же мужчины,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Гу Ежаня дрогнул, и он больше не мог сдерживаться. Он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 невинным видом спросил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не осмеливался смотреть на него, с трудом сдерживая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страдаешь бессонницей?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оденься, — Гу Ежань избегал взгляда Линь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не хочу одеваться. Моя пижама слишком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прикасаешься ко мне, мне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— Линь Ян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ему всего двадцать лет, и он ещё неопытен. Я даже не приложил особых усилий, а он уже не выдерживает. Хех, я прожил больше тридцати лет, и мой опыт гораздо богаче». Линь Ян становился всё более возбуждённым от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пижаму, Линь Ян притворился послушным и улёгся, продолжая думать о том, как ещё подразнить Сяо Гу. Однако, поразмыслив, он постепенно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и говорил, спал он некрасиво. Раскинув руки и ноги, он придавил одеяло своим телом, приняв странную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Ежань, боясь, что он простудится ночью, попытался вытащить одеяло из-под него. Возможно, его движения были слишком резкими, и Линь Ян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делаешь!? — Линь Ян, думая, что Гу Ежань снова затеял что-то,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холодно, а ты придавил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конечно, не поверил. Он был уверен, что Гу Ежань просто хочет его подразнить. Он откатился к внутреннему краю кровати, прижавшись к стене. Но потом подумал: «Стоп, разве это не то, чего я хочу? Если я отодвигаюсь, Сяо Гу расстроится».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Линь Ян словно переменился и снова откатился к внешнему краю кровати, оказавшись в объятиях Гу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холодно, давай прижмёмся друг к другу, — мягко сказал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Линь Яна коснулось шеи Гу Ежаня, и он почувствовал дискомфорт внизу живота. Он оттолкнул «маленького бурого медвежонка», сел на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жарко, я пойду спать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голос Линь Яна явно охладел.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помимо двух кроватей, был ещё зелёный диван, на котором можно было спокойно разместиться одному человеку. Гу Ежань попросил у администратора дополнительное одеяло и провёл ночь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проснулся, он увидел, что третий свернулся калачиком на диване. «Что за дела? Эта лисица оказалась слишком сильной, доведя третьего до такого состояния, что он даже не осмелился лечь в кровать».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кашлянул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нахмурился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двоих в кровати тесновато, — Гу Ежань посмотрел на Линь Яна, лежавшего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наслаждается, занимая всю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всё ещё спал, и его сон был долгим. После долгого вступления он наконец добрался до кульминации: лицо его мужа приближалось, и они вот-вот должны были поцеловаться...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проснись! — Кто это посмел прервать его сладкий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был вынужден проснуться, его лицо выражало недовольство. Увидев Второго, он почувствовал сильную досаду. «Этот мерзавец всегда появляется в самый неподходящий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орёшь с утра? — нахмурился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выглядевший глупо, обернулся к старшему и третьему: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его голос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смотрел на него,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 сбор, пора вставать, — прищурился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Линь Ян натянул тапочки и встал перед Вторым. — Подвинься,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