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Игры с оттенком пикантного флирта всегда пользовались популярностью. Молодёжь, конечно, всегда полна загадочных мыслей, да и в период бурного выделения гормонов такие увлечения вполне нормальны.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втайне надеялся: если выпадет его очередь, он выберет рискованное задание, и тогда эти любопытные одноклассники наверняка заставят его поцеловать Гу Ежаня. И тогда он устроит Сяо Гу настоящий французский поцелуй. Представление этой картины вызывало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человек оказалось слишком много, поэтому их разделили на две группы. Линь Ян постоянно держался рядом с Гу Ежанем, боясь разлучиться с ним. Такие игры легко порождают измены, и он должен был днём и ночью следить за своим мужем, чтобы тот не ушёл к какой-нибудь соблазнительнице.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сегодня был с ними, и он уже привык к такому поведению Линь Яна, как у лисы-искусительницы. Вспомнив о скромном третьем, он стиснул зубы и решил, что ему придётся держаться рядом с этой лисой и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услышали их молитвы, и их желания исполнились: Линь Ян и Гу Ежань оказались в одной группе, а Второй попал в группу с Линь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снова в одной группе, — смущённо улыбнулся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вставил своё слово:</w:t>
      </w:r>
    </w:p>
    <w:p w:rsidR="00BB20FC" w:rsidRPr="00357A74" w:rsidRDefault="00357A74" w:rsidP="00BB20FC">
      <w:pPr>
        <w:jc w:val="left"/>
        <w:rPr>
          <w:sz w:val="28"/>
          <w:lang w:val="en-US"/>
        </w:rPr>
      </w:pPr>
      <w:r w:rsidRPr="00357A74">
        <w:rPr>
          <w:sz w:val="28"/>
          <w:lang w:val="en-US"/>
        </w:rPr>
        <w:t>— Какое совпадение, мы снова втроём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бросил на него взгляд: «Извращенец,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усмехнулся: «Лиса, сегодня я тебя доканаю!»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не замечал скрытого напряжения между ними, лишь заметил, что лицо «маленького бурого медвежонка» то краснело, то бледнело, выглядело мягким, и ему захотелось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сидели на песке, образуя два больших круга диаметром около пяти метров. Линь Ян оказался в центре, Гу Ежань слева, а Второй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соседа Гу Ежаня. Парень выглядел симпатичным, но его навязчивость была не очень приятной. Весь день он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запутанной. Неужели этот симпатичный парень влюбился в меня? — подумал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удивился:</w:t>
      </w:r>
    </w:p>
    <w:p w:rsidR="00BB20FC" w:rsidRPr="00357A74" w:rsidRDefault="00357A74" w:rsidP="00BB20FC">
      <w:pPr>
        <w:jc w:val="left"/>
        <w:rPr>
          <w:sz w:val="28"/>
          <w:lang w:val="en-US"/>
        </w:rPr>
      </w:pPr>
      <w:r w:rsidRPr="00357A74">
        <w:rPr>
          <w:sz w:val="28"/>
          <w:lang w:val="en-US"/>
        </w:rPr>
        <w:t>—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я тебе познакомлю. Моя мама профессиональная сваха. Кстати... тебе больше нравятся мальчики или девочки? — Линь Ян был впечатлён своей находчивостью. Ну вот, сейчас он выяснит сексуальную ориентацию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ошарашен! Его мозг на мгновение перестал работать. Действительно, лиса, её методы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разберётся в ситуации, лучше не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мрачно произнёс два слова:</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угадать? — пробормотал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несущий влагу, дул с моря на берег, и Линь Ян вздрогнул от холода. Гу Ежань с беспокойством посмотрел на него:</w:t>
      </w:r>
    </w:p>
    <w:p w:rsidR="00BB20FC" w:rsidRPr="00357A74" w:rsidRDefault="00357A74" w:rsidP="00BB20FC">
      <w:pPr>
        <w:jc w:val="left"/>
        <w:rPr>
          <w:sz w:val="28"/>
          <w:lang w:val="en-US"/>
        </w:rPr>
      </w:pPr>
      <w:r w:rsidRPr="00357A74">
        <w:rPr>
          <w:sz w:val="28"/>
          <w:lang w:val="en-US"/>
        </w:rPr>
        <w:t>— Холодно? Может,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очень холодно, — ответил Линь Ян. Даже если замёрзнет, он дождётся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пустая бутылка из-под пива вращалась, и тот, на кого указывало горлышко, должен был выбрать: правду или рискованное задание. Когда правила объявили, раздались аплодисменты, смешанные с непонятными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под удар попали девушки, более скромные, чем остальные. Чем больше их подначивали, тем сильнее они смущались. Все они выбрали правду, и вопросы оказались довольно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надеялся, что бутылка укажет на него, но она всякий раз обходила его стороной. Второй тоже ждал, когда бутылка остановится перед лисой. Он уже придумал, как её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снова закрутилась, медленно сделав несколько оборотов и наконец остановившись перед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правда или риск? — кричали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незаметно подвинулся ближе к Гу Ежаню, думая: «Если этот парень действительно влюблён в меня и выберет рискованное задание, я окажусь в опасности». Представив эту картину,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небрежно ответил:</w:t>
      </w:r>
    </w:p>
    <w:p w:rsidR="00BB20FC" w:rsidRPr="00357A74" w:rsidRDefault="00357A74" w:rsidP="00BB20FC">
      <w:pPr>
        <w:jc w:val="left"/>
        <w:rPr>
          <w:sz w:val="28"/>
          <w:lang w:val="en-US"/>
        </w:rPr>
      </w:pPr>
      <w:r w:rsidRPr="00357A74">
        <w:rPr>
          <w:sz w:val="28"/>
          <w:lang w:val="en-US"/>
        </w:rPr>
        <w:t>— Тогда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ещё больше прижался к Гу Ежаню, словно хотел отдалиться от Второго на сто метров, почти прилипнув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Гу Ежань, коснувшись руки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 Линь Ян, всё ещё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осталось тепло Линь Яна, и Гу Ежань сжал руку, избегая прикосновения, которое могло быть слишком лёгким. Он был взрослым мужчиной, и у него были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слегка оттолкнул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толкаешь?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Ежаня мелькнуло что-то странное,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человеку справа от тебя: «Я крепко обниму тебя и поцелую миллион раз, как горячий поцелуй на экваторе», — с напускной театральностью произнёс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понял, что ему не повезло. Его злословие сбылось, но он немного успокоился, ведь это было всего лишь произнесение пафосных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неохотно подошёл к Линь Яну и, как будто читая молитву, произнёс эти слова. Он думал, что задание выполнено, но оказалось, что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поцелуй человека перед тобой, — раздался смех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Второй не мог заставить себя это сделать. Не то чтобы ему нравилась эта жеманная лиса, тем более что она была объектом симпатии третьего. Если он её поцелует, третий потом будет вечно с ним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что-то другое, — улыбнулся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Поцелуй! Поцелуй! Поцелуй! — начали скандировать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чуть-чуть, — тихо сказал Линь Ян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чтобы они перестали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взял бутылку и сделал большой глоток, чтобы набраться смелости, а затем, слегка захмелев, поднёс губы к Линь Яну. «Чмок», но он поцеловал не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Второй увидел, что Гу Ежань встал, прикрыв рукой рот Линь Яна, а он сам поцеловал тыльную сторону руки третьего. Лиса не выглядела испуганной, а лишь мигала глазами, бросая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и те, кто раньше подначивал, теперь замолчали. Возможно, все начали задумываться: игра зашла слишком далеко, с женатыми людьми такие шутки недопустимы, тем более когда их парень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ощутил сладость в душе. В прошлой жизни он только держал его за руку, а в этой они уже познакомились не так давно, но он уже поцеловал его руку. Если так пойдёт дальше, возможно, через полгода он сможет переспать с Сяо Гу. Но, вспомнив о внушительных размерах Сяо Гу,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опустил руку, его лицо стало мрачным, но он ничего не сказал. Линь Ян тоже почувствовал что-то неладное, глядя на Второго, который выглядел раскаявшимся. Неужели Сяо Гу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игра, немного вышло за рамки, но ничего страшного, — объяснил Линь Ян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холодно? Пойдём обратно, — Гу Ежань по-прежнему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немного расстроился. Если они уйдут сейчас, это испортит всем настроение. Этот своенравный характер Сяо Гу был просто невыносим, слишком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такая, ничего особенного, — продолжил уговаривать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мрачно спросил:</w:t>
      </w:r>
    </w:p>
    <w:p w:rsidR="00BB20FC" w:rsidRPr="00357A74" w:rsidRDefault="00357A74" w:rsidP="00BB20FC">
      <w:pPr>
        <w:jc w:val="left"/>
        <w:rPr>
          <w:sz w:val="28"/>
          <w:lang w:val="en-US"/>
        </w:rPr>
      </w:pPr>
      <w:r w:rsidRPr="00357A74">
        <w:rPr>
          <w:sz w:val="28"/>
          <w:lang w:val="en-US"/>
        </w:rPr>
        <w:t>— Ты раньше в такое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но не в таких масштабах, — Линь Ян, видя, что Сяо Гу всё ещё холоден, подошёл ближе и намеренно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Может, ты ко мне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ничего не сказал, лишь слегка улыбнулся, и его лицо явно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улыбнулся! — Линь Ян успокаивающе похлопал его по плечу. — Давай, играй вместе, не будь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 благодарностью посмотрел на лису. Хотя её методы были коварны, она, похоже, была доброй. Остальные тоже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наказал в предыдущем раунде, крутанул бутылку, и пустая зелёная бутылка оказалась у Второго. Он прикинул силу ветра и сопротивление песка и понял, сколько сил нужно приложить, чтобы бутылка указала на третьего. Осторожно вращая бутылку по часовой стрелке, он наблюдал, как она медленно проходит мимо Линь Яна и почти точно останавливается перед Гу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решил загладить свою вину и дать третьему насладиться моментом. Ладно, пусть будет лиса, может,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