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первый красавец кампуса и его родственник будут спать на одной кровати, никого не удивило, ведь они и так были парой. Однако соседи Гу Ежаня по комнате думали иначе. Они чувствовали глубокое сожаление: их строгий и сдержанный кумир, возможно, после ночи с этим лисом уже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Третьего, Первый и Второй вызвались спать в одной комнате с ними. Цзян Лю был в плохом настроении и решил переночевать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все спустились на первый этаж. Они планировали проехать на электрических трициклах по основным достопримечательностям Шаочжуана.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трициклы были местной особенностью. Обычно за рулём сидели мужчины лет пятидесяти-шестидесяти, которые, выйдя на пенсию, решили подработать, возя туристов. Заработок был не главным, скорее, это был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Трициклы работали на электричестве, были с навесом и легко маневрировали по узким улочкам. Водители, управляя ими, рассказывали туристам о местных обычаях и интересных местах,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заранее подготовился: надел солнечные очки, большую шляпу и нанёс толстый слой солнцезащитного крема. Только после этого он вышел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одну машину. Обед был самостоятельным, а вечером все встретились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шёл Гу Ежань, Линь Ян следовал за ним, буквально прилипнув. Второй же, в свою очередь, прилип к лису, постоянно следя за ним. В итоге они оказались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сидел посередине, слева от него был Второй, справа — Гу Ежань. Водитель крикнул: «Поехали!» — и трицикл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что интересного здесь можно посмотреть? — Линь Ян вытянул шею,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маленький, интересных мест немного. В центре есть несколько домов знаменитостей, могу вас туда свозить.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устраивайтесь поудобнее, едем в центр. — Водитель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душной. Линь Ян снял шляпу и начал махать ею, как веером, чтобы хоть немного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 так, как утром, — тихо заметил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я расслабился!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отличаюсь?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мило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лиса показался, подумал Второй. Я буду следить за тобой, и ты обязательно выдашь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подвинься ко мне, не жмись к Третьему. — Не дожидаясь ответа, Второй потянул Линь Яна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двигаться, не надо хватать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что тут такого? — Второй был доволен, видя, что лису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больной! Чем я тебе не угодил? Линь Ян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Линь Яна остался красный след от того, как Второй его дёрнул. Гу Ежань случайно заметил это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увлечённый пейзажем, не понял, о чём речь,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кивнул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сделал жалобное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чуть не заплакал: Боже, я же едва прикоснулся, а этот лис уже строит из себя жертву! Нужно срочно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к Третьему, мне тесно, — нахмурился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пересел 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их к дому одного генерала, припарковался в тени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достал заранее приготовленную селфи-палку, закрепил телефон и начал фотографироваться. Щёлк, щёлк — за несколько минут он сделал десяток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почему так любишь фотографироваться? — Второй не упускал возможности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развлекаюсь. — Какое тебе дело?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необычный. Среди моих знакомых парней таких нет. — Второй сделал глоток воды, готовясь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необычный. — Попробуй только начать, я тебя заткну!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бы это сказать… Мне кажется, ты мало что видел в жизни, поэтому всё тебя удивляет. Да ещё и мелочный. — Линь Ян, заметив, что лицо Второго изменилось,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сфотографироваться с Сяо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селфи-палку и протянул телефон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 вместе, хорошо? — Линь Ян подмигнул, обращаясь к Гу Ежаню.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улыбнулся, взгляд его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перед беседкой в доме генерала. Линь Ян несколько раз менял позы, но всё казалось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Может, хватит вертеться? — Второй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хихикнул, поднял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обнять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на лицо маленького медвежонка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выпрямился, поправил растрёпанные волосы и осторожно взял Гу Ежаня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Я считаю: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фотография была сделана, Гу Ежань внезапно вынул руку и обнял Линь Яна за плечи. Тот, не ожидая такого, широко открыл рот. Щёлк — и на фото осталась забавная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отвёз их в местный ресторан на обед. Днём они посетили ещё несколько достопримечательностей, и время пролетело незаметно. Вечером их привезли на условленное место встречи — пляж Цзиньтань.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бриз, прогуливающиеся местные жители и туристы, запах жареного мяса с тмином и местного пива —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восемь ящиков пива, жареных креветок, мяса, рыбы — всего понемногу, и всё по доступной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нашёл общий язык с однокурсниками Гу Ежаня. Даже девушки тайком спрашивали его, как он смог завоевать сердце холодного первого красавца кампуса. Линь Ян серьёзно отвечал,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почти не ел, только пил пиво. Его взгляд время от времени возвращался к Линь Яну, который веселился с окружающими. Лёд в его сердце начал таять, постепенно разрушаясь…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попробуй. — Линь Ян поднёс к его губам жареную креветку. — Мясо очень нежное,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взял креветку прямо с руки Линь Яна, попробовал и улыбнулся. В его глазах остался только этот маленький медвежонок.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 так,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я говорю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научился говорить на диалекте города 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догадался.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Ян, женившись на Гу Ежане, прожил в городе Ц больше десяти лет, но так и не выучил местный диалект. Он всегда гордился своим северным акцентом, считая себя волком с севера, в отличие от мягких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его мужу нравятся именно такие мягкие мужчины. Почему он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нравится? Вообще-то, я всегда так говорил. Просто в университете меня испортили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Испортили соседи… Линь Ян чуть не стошнило от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вытер соус с уголка рта Линь Яна, его глаза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между ними появилась голова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Там решают, в какую игру играть. — Второй, как назойливая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успеваешь! — Линь Ян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играть в 369, или в пирата, кто проиграет — пьёт. Как вам? — кричал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давайте что-то поинтереснее! — предложил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