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который испытывает физическое влечение, по крайней мере, может доказать несколько вещей: во-первых, он животное, во-вторых, он точно испытывает к себе какие-то чувства, и, наконец… он действительно животное, думающее только о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Сдерживайся, сдерживайся, сохраняй самообладание… — Линь Ян непрерывно повторял себе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его взволнованное настроение немного успокоилось. Он достал мобильный телефон и не спеша начал искать в Baidu информацию о «буром медведе». На странице Baidu Baike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Бурый медведь, также известный как гризли. Голова большая и круглая, тело мощное, плечи и спина выпуклые…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была фотография бурого медведя: мощное тело, маленькие глаза, которые выглядели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окатила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разве так можно описывать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культуры, то лучше помолчи! 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Линь Ян, поддавшись внезапному порыву, купил в интернете роликовые коньки. Как раз погода потеплела, и можно было попробовать покататься. Он был новичком, пока мог только неуверенно стоять, расставив ноги, и с трудом проезжать метров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университетским залом была открытая площадка, которая вечером становилась особенно оживлённой. Там собирались люди, занимающиеся чем угодно. Линь Ян, боясь опозориться, не решался встать в центр, опасаясь встретить знакомых. В конце концов, он был взрослым мужчиной, и его неуклюжее катание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штука такая неустойчивая? Лучше бы купил четырёхколёсные.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 трудом продвигался вперёд. Прошло пять минут, а он проехал всего метров десять. Несколько девушек посмотрели в его сторону, и он поспешно развернулся, повернувшись к ним спиной. Затем снова начал с трудом двигаться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краю площадки и позвонил Толстячку.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громче, не слышу, — ответил Толстячок,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я угощаю тебя ужином. Жду тебя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пытался уговорить Толстячка прийти и немного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 следующий раз,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решительно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Майский ветер был игривым и любил подшучивать. Линь Ян, надев кепку задом наперёд, чувствовал, как несколько прядей волос развеваются на ветру, превращаясь в клочья сухой травы. Он стоял в одиночестве, оцепенев на полминуты, и решил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осторожно подкатился к бордюру, собираясь сменить обувь. Но если надеть ролики было легко, то присесть, чтобы снять их, оказалось сложно. Он вертелся, пытаясь найти удобное положение, и уже начал потеть от напряжения, но так и не смог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возложил надежды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переступить через себя,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снова попытался присесть, извиваясь на месте. Сначала наклонился, потом начал опускаться, шаг за шагом. Его ягодицы уже почти касались бордюра, нельзя было торопиться, революция была близка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действительно не хотел смотреть, кто это, потому что он не мог позволить себе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силуэт накрыл его тенью, и голос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резко поднял голову и увидел перед собой приятное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надо признать, что его бывший муж при тусклом свете выглядел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Погода хорошая, я тут катаюсь на роликах.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начал говорить о чём-то другом, указывая на соседа Гу Ежана.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ними, я ещё немного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Лю подошёл. Он сначала бросил на Линь Яна холодный взгляд, а затем равнодушно сказал Гу Ежану: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третий, у меня с компьютером проблемы, помоги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твой сосед тебя ждёт, быстрее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бывший муж, уходи уже, я опозорился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я потом приду и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 явно хотел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уговаривал, добавив в конце слова, которые обычно говорят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 на мгновение замер,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играть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не очень хорошо катаешься.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 не стал скрывать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ошибаешься, я довольно хорошо катаюсь на роликах.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сказал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посмотрел на соседа Гу Ежана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пойдёшь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стоять рядом,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встану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хуже, вдруг я случайно упаду назад и окажусь у тебя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говорил тихо, как будто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 глядя на его чёрные глаза, которые постоянно двигались,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 среди ясного неба. Линь Ян поднял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Два мужика, капризничать? Я не девчонка. Ладно, отойди на три метра, я начну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вечерний ветерок был слегка свежим, с лёгким ароматом мяты. Под фонарями парочки шли бок о бок, шептались или смеялись, прикрывая рот,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Линь Ян, шатаясь, катился вперёд, а Гу Ежан шёл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мог найти баланс тела, постоянно кренился то в одну, то в другую сторону. Иногда он украдкой поглядывал на мужчину рядом, и в его сердце возникало приятное чувство, будто маленькая гусеница щекотала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позвал его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выглядит бурый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посмотрел на него с укором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шли две девушки. Четверо прошли мимо друг друга, и сразу же Линь Ян услышал сзади восторженные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не Гу Ежан?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это 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постепенно затихли. Линь Ян с трудом повернулся, чтобы посмотреть, как выглядят эти две девушки, которые обсуждали его бывшего мужа, но, не найдя баланса, его тело понесло вперёд, и он увидел, как падает в объятия Гу Ежана.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конец, он точно подумает, что я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уже подумал, то я не могу упустить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задержусь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моя спина, кажется, я её потянул, немного болит. Эй, ты не двигайся, дай мне немного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играл свою роль с большим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схватил обе руки Гу Ежана, сначала за локти, потом за запястья, и в конце взял его длинные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твои руки мне на время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держал его руки минут пять, и поза, в которой он упал, осталась неизменной: он всё ещё прижимался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двигаешься,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был настолько расслаблен, что чуть не заснул. Он поднял голову и изобразил выражение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стоит мне немного пошевелиться, как будто ножом режут. Не торопи меня, мне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снова изображал мужественного человека, который, несмотря на травму, изо всех сил пытается выбраться из объятий красавца. Он напрягся, выпрямил спину, приложил все силы, и, когда его тело наконец выпрямилось — бум! — он снова упал в объятия Гу Ежана.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Яна прижалась к груди Гу Ежана, и он почувствовал лёгкий аромат духов. Какой же он кокетливый.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 беспокоясь, что он серьёзно травмирован,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был шокирован и даже выпрямился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моргая смотрел, сглотнул и вдруг его лицо изменилось, словно горный серпантин, превратившись в радостное выражение. Он улыбнулся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Всё в порядке, странно, вдруг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 слегка усмехнулся, видимо, догадываясь,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увидел, что тот смеётся, причём очень скрытно, и понял, что его хитрость раскрыта. Вот чёрт, его бывший муж теперь точно над ним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красота — это бедствие, а Гу Ежан — настоящий цунами. Винить можно только себя, что не хватает силы воли, чтобы устоять перед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вздохнул,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Ежан присел на корточки, приняв полуколенопреклонённую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http://bllate.org/book/15269/1347727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