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Линь Яна, на следующий день его брат приехал в их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 тот момент не был в общежитии, и его брата встретил Шитоу. Тот развалился на кровати Линь Яна, открыл все запасы закусок и попробовал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 вернулся, он был шокирован видом Линь Хая, который лениво лежал и ел. Рефлекторно он схватил веник и хотел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чего ты так злишься? Мама сказала, чтобы ты меня вразумил. Я ждал тебя несколько дней, а ты не приходил. Вот я сам и приехал, — медленно сполз с кровати Линь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почувствовал напряжение и решил смыться.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Янцзы, ты сам разбирайся, я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комнате остались только два брата Линь. Линь Ян выглядел совершенно обессиленным, а Линь Хай улыбался ему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куда ты ходил? — кокетливо спросил Линь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обижаешь младших! — Линь Хай засмеялся, как глупый сын богача. — Брат, ты что, на свидании был с моей будущей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 стал отвечать на глупости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решил, что угадал, 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не только за твоими советами, но и с важной миссией — познакомиться с будущей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своему набитому рюкзаку.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приготовил подарок. Брат, а где моя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схватил брата за ухо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пришёл, туда и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Ай-ай, отпусти! Ухо оторвёшь, оторвёшь! — Линь Хай визжал.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отпустил его и посмотрел на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подарок, я передам. А ты быстро исчезай!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увидеть свою невестку. Иначе моя поездка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невестка недавно уехала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соврал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факультет уехал в Америку, изучать ВВП капиталистического общества. Ты знаешь, что такое ВВП?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кивнул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знает? Это же ВВП.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Вот, — Линь Ян с болью в сердце достал из кошелька пятьсот юаней. — Возьми эти деньги, учись хорошо! Слушай учителей!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Тогда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Оставь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забыл. — Линь Хай открыл рюкзак и достал разные вкусы «Pocky». — Я сэкономил на еде, чтобы купить это специально для невестки. Ты не смей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быстро убирайся. — Линь Ян вздохнул с облегчением. Наконец-то избавился от этого нахалёнка.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весело побежал вниз и случайно столкнулся с Толстячком.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Хай! Приехал к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меня не любит, едва поговорили, уже гонит. — Линь Хай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этом году сдаёшь экзамены, вернись и учись!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Кстати, Толстячок, ты знаешь Гу Ежана? — Линь Хай спросил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Что? Тебе к нему? Его комната 304.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подумал, что, наверное, Линь Ян похвастался перед братом, что Гу Ежань в него влюблён. Наверняка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не уехал изучать ВВП! У Линь Хая тут же появилась идея. Он попрощался с Толстячком и побежал в 304.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номер комнаты, Линь Хай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обеденный перерыв, и все в комнате были на месте. Гу Ежань только что поел, полулёжа на стуле, слегка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Цзян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заглянул внутрь и указал на полусонного Гу Ежана.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 — спросил Цзян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брат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имя «Линь Ян», Гу Ежань тут же открыл глаза. Он посмотрел на мальчика у двери. Белая кожа с несколькими прыщами, голос ломался, слегка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выглядел как уменьшенная копия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протиснулся мимо Цзян Лю, загораживавшего дверь, и подошёл к Гу Ежаню.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Невес… — Линь Хай быстро поправился. — Сяо Гу,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смотрел на мальчика перед ним и через некоторое время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тебя увидеть. Я не с пустыми руками, принёс подарок, он у моего брата, ты потом возьмёшь. — Линь Хай сел на свободный стул. — Сяо Гу, есть вода?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налил воду этому неожиданному миниатюрному Линь Яну. Линь Хай выпил её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хорошо, а брат такой жадина, даже воды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ты брат Линь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тебе обо мне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выпрямился, изображая образцового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Хай, я брат Линь Яна, родной. Наша семья из рода Айсиньгьоро, ты можешь называть меня Айсиньгьоро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Гу Ежань на сто процентов убедился, что перед ним действительно младший брат Линь Яна. Ему стало смешно, ведь этот миниатюрный Линь Ян говорил точно так же, как и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спросил Гу Ежань с невероятным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сказал, ничего, просто хотел тебя увидеть. — Линь Хай был недоволен. Взрослые никогда не воспринимают его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Увидеть меня? — Гу Ежань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дома всё время о тебе говорит, что ты красавчик, умница, ещё и первый красавец кампуса, но! — Линь Хай, как подхалим, продолжал. — Ты совсем не зазнаешься! Очень простой!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рассмеялся,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слово. Сяо Гу, я немного проголодался, ты можешь угостить меня обедом?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посмотрел на часы, слегка нахмурился, но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бесплатный обед, Линь Хай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скоро занятия, — сухо сказал Цзян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у тебя занятия? Тогда я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пошли. — Редкая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обеда выбрал Линь Хай — ресторан NOBU. Он немного колебался, но, увидев, как одет Гу Ежань, понял, что это богатая невестка, и решил рискнуть, выбрав самое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благодарность, пока он жадно ел, Линь Хай не забывал рассказывать Гу Ежаню секреты своего брата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Ежаню понравился этот мальчик, он был искренним и прямолинейным, очень похожим на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твой брат очень похожи, — сказал Гу Ежань, глядя на Линь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набитым ртом, с трудом вытерся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мой родной брат. Хотя я чуть лучше него, да и красивей.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ты так хорошо ко мне относишься, я редко могу попробовать такую вкуснятину.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ещё,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задумался, но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приеду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Гу Ежань купил Линь Хаю часы в качестве подарка. Casio спортивной модели, недорогие, но подходящие для мальчика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Линь Хай был в восторге, постоянно спрашивал Гу Ежана: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смотрел на свои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X часов X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маленькую игру Линь Хай повторял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Ян получил звонок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мама тебе скажу, это Сяо Гу! Это он! Маме он очень понравился, твой брат сегодня всё рассказал. — Цзян Мэйфэн не скрывала своего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был в замешательстве, но он знал, что этот проказник Линь Хай устроил большой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 Я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http://bllate.org/book/15269/1347724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