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выглядел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даже сидели за одной партой. Просто смешно, этот пост — полная чушь, у меня есть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Дун Сяоцзянь и сказал Линь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то, что пишут на форуме, они просто завидуют.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удивился, когда этот парень вдруг стал таким добрым, и решил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Сяоцзянь, это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я, я бы такого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подмигнул Сяоцзяню: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Сяоцзянь такой молодец, понимает ситуацию. Обязательно как-нибудь угощу тебя ужином!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Янцзы, вернёмся в общежитие, и пусть Шитоу поможет найти IP, мы обязательно вычислим этого подлеца, — с негодованием сказал Толстячок.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жду, когда меня оправдают.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похоже, с тобой всё в порядке, язык как всегда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шлёпнул Толстячка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 Шитоу потратил всего несколько минут, чтобы вычислить IP-адрес автора поста. Оказалось, что он живёт в их же здании, в комнате 415.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этаж, кажется, это финансовый факультет, этот подлец с одного факультета с Гу Ежанем, — сказал Толстячок.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даже парни такие сплетники, — Шитоу был немного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это, может, мне взять нож и ворваться к ним в комнату? Боюсь, этот подлец не признается.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Шитоу выглядел очень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взломаю его компьютер и заражу вирусом.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хорошая идея! — Толстячок поднял обе руки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Линь Ян зарегистрировал аккаунт под ником «Я твой папа» и оставил комментарий под постом, пытаясь изменить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[356L: Всё, что написано в посте, — полная чушь! Тот, кто верит, идиот! Этот неизвестный студент учится на моём факультете, и, насколько я знаю, он натурал, у него есть девушка из другого университета. На основании нескольких нормальных фотографий вы решили, что он гей? Автор, ты, наверное, дебил?]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комментария тон поста резко изменился, и появилось много фанатов мужских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[359L: Только мне кажется, что красавец и этот парень очень подходят друг другу? Как-то мило.]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[360L: Да, только тебе! Ты уникален! Ты избранный! Ты единственный в своём роде!]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[361L: Эй, зачем так агрессивно? Я думаю, 359L прав.]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Гу Ежаня полностью приковала фраза «у него есть девушка из другого университета».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 его нестандартным характером будет покорён какой-то незнакомой женщиной, и он будет беззастенчиво показывать ей весь свой юмор и очарование, стараясь рассмешить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будет смеяться до упаду, потому что у Линь Яна столько идей, каждая из которых уникальна.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ты видел тот пост на форуме? — старший по комнате, который как раз просматривал форум, спросил Гу Ежаня.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Гу Ежань, как всегда,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Старший, увидев, что он не в настроении обсуждать это,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Гу Ежань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 разными характерами могут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огляделся, убедившись, что никого нет, но всё же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мной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это спросил? — старший явно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кто-то,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задумался на мгновение, затем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взрывная новость для старшего была более шокирующей, чем победа китайской футбольной команды. И судя по тону Гу Ежаня, это была тайная влюблённость, о которой тот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такой красавец, как Гу Ежань, из богатой семьи, мог страдать от неразделённой любви,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из нашего университета? — старший осторожно спросил, но, видя, что Гу Ежань не собирается раскрывать подробностей, сменил тему. — На самом деле я думаю, что люди с разными характерами не обязательно не подходят друг другу. Есть же такое понятие, как дополнение характеров. Девушки обычно легко растрогать, если ты будешь к ней хорошо относиться, она обязательно полюбит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уже есть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Старший, с его скромным опытом в любви, не знал, что сказать. Он ведь не мог посоветовать Гу Ежаню отбить чужую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подожди, может быть, через некоторое время она расстанется со своим парнем, — старший мог только так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Линь Ян лежал на кровати, размышляя о своей нелёгкой судьбе. Его жизнь была похожа на судьбу маленькой капусты, как она может быть такой несчастной и полной трудностей?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эта история уже позади, весной ему стоит поискать свою вторую любовь, на Гу Ежаня он больше не надеется.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всё ещё мечтал о будущем, когда вдруг раздался звук уведомления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Ежань]: Не обращай внимания на то, что было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удар. Этот человек был слишком жесток, вырвал ростки его любви с корнем и специально написал, чтобы напомнить: не обращай внимания на форум, мне ты всё равно 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теперь я хуже, чем Цинь Сянлянь!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Линь Ян изменил имя Гу Ежаня в контактах на «Чэнь Шимэй, бросивший жену и детей!!!»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Ян]: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Шимэй, бросивший жену и детей!!!]: Ложись спать пораньше,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Линь Ян не ответил, просто вышел из WeChat и поиграл в мобильные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вычислил IP-адрес автора поста и спустился в комнату 415.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девяти вечера, все четверо жильцов комнаты были на месте, они с удивлением смотрели на Гу Ежаня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написал пост? — холодно спросил Гу Ежань.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переглянулись, никто не решался признаться. Они чувствовали, что Гу Ежань, хотя внешне выглядел спокойным, внутри был полон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написал? — он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один парень, дрожа,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бросил на него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форум и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дрожащим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 его голосе был явный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потерять важные данные на своём компьютере, больше так не делай, — Гу Ежань бросил эту угрозу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вечер, в половине одиннадцатого, парень из комнаты 415 отредактировал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написал этот пост ради шутки, но это оказалось неуместным и нанесло вред двум студентам. Я хочу извиниться перед ними! Очень прошу прощения! Также, пожалуйста, больше не комментируйте этот пост, я уже попросил администратора удалить 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курса и до сих пор на форуме появлялось множество сплетен о Гу Ежанье, но он никогда не вмешивался. Зрители, конечно, были рады, ведь иногда можно было просто посплетничать и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сегодняшняя сплетня оказалась слишком короткой — всего через день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литературы в пятницу Линь Ян наконец появился в маске. Войдя через переднюю дверь, он увидел Гу Ежаня, сидящего на заднем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Линь Яна снова началась борьба: стоит ли сесть рядом? Ладно, он же не испытывает ко мне чувств. Кто сказал, что нужно испытывать чувства, чтобы сидеть вместе? Просто друзья —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он принял очень рациональное решение — пройти мимо Гу Ежаня, и если тот его окликнет, то он сядет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снял маску, вышел через переднюю дверь и зашёл через заднюю. Затем он сделал вид, что ищет свободное место, медленно проходя мимо Гу Ежаня. Тот его не заметил, и Линь Ян отступил на несколько шагов, чтобы снова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повторил это действие около пяти-шести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Ян, — наконец его бывший муж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сегодня так рано. Мы давно не виделись, давай, подвинься, освободи мне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тихо улыбнулся и подвинулся на одно место, освобождая место для «маленького бурого медвежонка».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Гу Ежань заметил, что на лице Линь Яна появилось много красных пятен. Его кожа и так была светлой, поэтому красные пятна были особенно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аллергия на лице? — спросил Гу Ежань.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в последнее время много учился по ночам, иммунитет упал, — снова начал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http://bllate.org/book/15269/1347722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