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Ежань взглянул на Линь Яна таким взглядом, который никто не мог понять, отчего у того внутри всё похолодело. Затем Гу Ежань произнёс хриплым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сам, я схожу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скучно, почему он такой бесчувственный? — Линь Ян вздохнул, глядя на удаляющуюся спину Гу Ежаня.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Гу Ежань вернулся, широко шагая, и сел на своё место. Линь Ян уже обдумал следующий шаг плана — заигрывать с ним до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вчера неудобно спал, шея, шея просто адски болит, — Линь Ян усиленно крутил шеей.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порядке? — спросил Гу Ежань.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я крепкий, — на лице Линь Яна расплылась наигранная боль. — Ой-ой, нет, становится всё хуже, чувствую, будто тут жилка натянута.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Шея Линь Яна была обнажена, гладкая и нежная. Солнечный свет из окна падал на неё, делая мелкие волоски прозрачными и милыми. Гу Ежань молча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краем глаза заметил, что тот никак не реагирует.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 же больно, мне нужно размять руки, чтобы немного разогнать кровь, может, случайно задену, не обижайся.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использовал свой главный козырь — начал делать упражнения для груди на заднем сиденье, правой рукой намеренно или случайно касаясь Гу Ежаня.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Разминаясь, он втихаря прикасался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Ежань оставался непоколебим, словно гора, и даже подвинулся в сторону, освобождая Линь Яну больше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заходил эксперимент, тем холоднее становилось на сердце у Линь Яна. Видимо, человек, который не испытывал к нему чувств в прошлой жизни, и в этой остался равнодушным. Возможно, он действительно слишком много на себя возомнил.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 — прозвенел звонок на урок. Профессор Цзян сделал глоток чая и снова начал свою сложную и непонятную лекцию по древней литературе.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Оставался последний козырь.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открыл альбом на телефоне и начал с нежностью разглядывать фотографию книжника. Однако просто смотреть было недостаточно, он ещё и начал рисовать его портрет в тетради.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десять минут после начала второй половины урока Гу Ежань заметил, что Линь Ян что-то рисует. Он мельком взглянул на рисунок, и его лицо стало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этой пары он больше не мог сосредоточиться на лекции профессора, его мысли были только о том, кто же изображён на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урока, собирая вещи, Гу Ежань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человек на фото?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Есть прогресс!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мгновенно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на нашем факультете, у него отличные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на экзаменах, кажется, нет вопроса, который бы он не знал. В прошлый раз, когда мы делали органический эксперимент, он сидел напротив, и, скажу тебе, выглядел он так серьёзно. Знаешь, когда мужчина серьёзен, это всегда прибавляет ему баллов...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хотел продолжить, но Гу Ежань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холодным, без намёка на прежнюю мягкость, казалось, в нём была какая-то отстранённость.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Линь Ян вдруг сделал застенчивое лицо. — Не могу сказать, но, в общем, он мне не противен.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Шея ещё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договорился встретиться в библиотеке, сегодня не пойду с тобой, — сказал Гу Ежань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смотрел, как Гу Ежань исчезает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несчастная любовь... угасла...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отпустил свои мысли, прогуливаясь по кампусу в вечерних сумерках. Пройдя три круга, он немного успокоился и направился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Толстячок разговаривал с другом по игре. Увидев, что Линь Ян вернулся, он сразу снял наушники: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как? Он хоть как-то зашевелился?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Ян, скрывая внутреннюю боль, сквозь слёзы соврал: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 Ртом или руками?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без энтузиазма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Ртом, говорил всякие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 Ты говоришь, что этот деревянный Гу Ежань говорил с тобой всякие глупости? Не верю! Что он тебе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что с первого взгляда я ему понравился, а потом, общаясь, он понял, что я вообще идеальный.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Толстячок с подозрением посмотрел на Линь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так. Почему у тебя такое лицо? Ты выглядишь совсем не радостным.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вдруг понял, что он мне не нравится. Ты же знаешь, я ненавижу таких занудных типов, скучно. Мне нравятся такие, как ты, весёлые и остроумные.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...Отвали! — Толстячок кричал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не знал, что, когда он говорил эти лживые слова, Гу Ежань стоял за дверью их комнаты, держа в руках несколько книг Самуэльсона, которые только что взял в библиотеке.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мая погода была тёплой и приятной, в это время года по всему городу летали тополиные пушинки. У Линь Яна была лёгкая аллергия на них, поэтому, выходя из общежития, он всегда надевал маску. Даже так на его лице появилось несколько красных пятен.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две недели не ходил на занятия по литературе, не обращая внимания, вызывали 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человеком, прожившим две жизни, он всегда чувствовал, что его любовь пережила слишком много трудностей.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 прошлой жизни они провели вместе около десяти лет, и Гу Ежань не испытывал к нему чувств. В этой жизни всё повторилось, снова никаких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на самом деле не слишком расстроился, просто почувствовал, что слишком много на себя возомнил, и ему стало неловко встречаться. К тому же его хвастовство так быстро обернулось против него, что было довольно унизительно.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на уроке физической химии Линь Ян вошёл в класс в маске и увидел, что на него смотрят семь или восемь пар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у Толстячка, сидевшего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странно выгляжу?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Толстячок посмотрел на него и совершенно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снял маску, и тут же на него стали смотреть ещё больше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что тут такого? Просто несколько пятен, — пробормотал Линь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на места в середине слева. Девушка, сидевшая рядом с Линь Яном, тихо спросила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на фото?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увеличила размытую фотографию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взглянул и увидел, что это его совместное фото с Гу Ежанем, вероятно, сделанное во время занятия по литературе.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Толстячок тоже подошёл посмотреть: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это нечем заняться? Кто это снял?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спросил Линь Ян у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 на форуме университета, опубликованный вчера вечером, до сих пор на главной странице.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быстро достал телефон, зашёл на форум университета и сразу увидел самый популярный пост с длинным заголовком: «Неизвестный студент пристаёт к Гу Ежаню и получает по заслугам!»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бегло просмотрел содержимое. Неизвестно, кто написал, но текст был очень живым. Там говорилось, что какой-то неизвестный студент всё время приставал к Гу Ежаню, надеясь завоевать сердце красавца, но в итоге был жестоко унижен. Теперь этот неизвестный студент даже не ходит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Кто, чёрт возьми, это сделал? Совсем нечем заняться! — Линь Ян, и так уже злой, теперь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Толстячок не посмел сказать ни слова, сам тайком просмотрел пост. Комментарии были практически единодушными — все радовались, считая, что унижение было заслуженным.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[23L: Бедный неизвестный студент, он просто сделал то, что все хотели сделать!]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[24L: Эй, ты, случайно, не он сам? Прячешься под ником, веселишься?]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[118L: Этот парень ошибся сценарием! Он думал, что он главный герой, а на самом деле он просто второстепенный персонаж, которого в любой момент могут унизить.]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[146L: Кстати, а у Гу Ежаня вообще есть кто-то, кто ему нравится? Он уже два года держит образ холодного красавца. Может, он просто ни к кому не испытывает чувств?]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[189L: Ааааааа, снова любуюсь на него! Наш красавец принадлежит всем! Надеюсь, он останется один!]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[217L: Неизвестный студент, пожалуйста, оставь нашего красавца в покое!]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[234L: Эй, это же парень с нашего факультета! Второй курс фармакологии.]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Кто, чёрт возьми, это сделал? Не попадайся мне на глаза! — Толстячок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просто бред. Я и Гу Ежань — одноклассники с начальной школы, у нас крепкая дружба. А не хожу на занятия, потому что у меня аллергия, посмотри на моё лицо, — Линь Ян намеренно говорил громко, чтобы окружающие услышали.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рядом спросила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ним одноклассники?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http://bllate.org/book/15269/1347721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