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обычно спокойный и сдержанный, быстро собрал вещи и выбежал из читального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сидевшие напротив, переглянулись и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шанс, а я даже не успела с ним поговорить...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получив сообщение от Гу Ежаня, побежал в комнату 304. Открыв дверь, он увидел трёх парней, которые с подозрением смотрели на него, вероятно, думая, что он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ты кого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ищет третьего,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не двинулся с места, стоя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в библиотеке, — ответил один из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тишина, все трое занимались своими делами. Линь Ян вошёл, его глаза блуждали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указал на третий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стол Гу Ежаня, садись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Гу Ежаня был настолько аккуратен, что к нему было невозможно придраться. Ноутбук стоял в центре, на полках были аккуратно расставлены учебники и несколько английских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всегда! Его привычка к порядку никуда не делась! — пробормотал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Ежань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Ян, — позвал он, стоя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встал со стула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Ежань, видимо, шёл быстро, на лбу выступила испарина, и его растрёпанные чёлки прилипли ко лбу, создавая немного соблазнительный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Гу Ежань,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близко. Линь Ян был намного ниже, едва доходя до носа Гу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хотел попросить у тебя книгу, — Линь Ян опустил глаза, не решаясь смотреть на него, и сменил тему. — У тебя такой чистый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книгу? — дыхание Гу Ежаня коснулось макушки Линь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поднял глаза и встретился взглядом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экономике, я недавно заинтересовался этим, ты же изучаешь финансы, верно? — Линь Ян говорил заикаясь, как будто он был маленьким ягнёнком, готовым к закланию.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выбирай, все книги на полке, — в его холодном голосе чувствовалась редкая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почувствовав облегчение, быстро отвернулся, избегая невольной близости. Он посмотрел наверх и указал на одну из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«Денежно-кредитная система». Вот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снова приблизился к Линь Яну, его высокое тело прижалось к спине Линь Яна, и он протянул руку над его головой, чтобы взять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 Линь Ян почувствовал, как его спина загорелась, и ему стало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книгу из рук Гу Ежаня: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оглядываясь, выбежал из комнаты 304.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бежал, в голове проносились мысли: «Мужчины — они такие, думают только о низменном. Что этот Сяо Гу хотел сделать? Хотел ли он поиграть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заметили необычное поведение Гу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Пятница, урок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Ян пришёл рано, чтобы занять место, специально выбрав два укромных места — у стены в заднем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ещё было много, и он открыл фронтальную камеру, чтобы осмотреть своё лицо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сегодня лицо выглядит довольно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и его соседи вошли через переднюю дверь, и Линь Ян издалека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сюда,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бросил взгляд на Линь Яна и сказал Гу Ежаню: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направился к задним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рано пришёл, — сказал Гу Ежань,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всё время просить тебя занимать для меня место,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слегка улыбнулся, достал из сумки новую книгу и протянул её Линь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был в книжном, купил её. Это вводная книга по экономике, можешь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поднял бровь, его взгляд был настолько мягким, что мог утопить: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недавно заинтересовался этим,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давно забыл о своём выдуманном интересе.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я уже давно этим интересуюсь. Для меня это уже детский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ничего не сказал, его пальцы слегка сжали книгу, и он собирался её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тут же пожалел о своих словах. Его мужчина был молчуном, всё держал в себе, и, возможно, сейчас он плакал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эта книга такая дорогая! — Линь Ян, как будто увидел что-то редкое, указал на цену на обложке. — 168 юаней! Кто же её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был слегка озадачен реакцией Линь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взял книгу из рук Гу Ежаня, указывая на автора на обложке: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она такая дорогая, её написал Самуэльсон! Он мой кумир, я его обожаю. Подари мне её, я её внимательно изучу.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ресницы Гу Ежаня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украдкой взглянул на Сяо Гу и почувствовал, как он засиял, словно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«Сяо Гу всё ещё двадцатилетний парень, скрытный, но мне нужно его немного подбодрить», — мысленно похвалив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потер лицо, пригладил волосы и, положив голову на стол, повернулся лицом к Гу Ежаню. Он смотрел на него около двух минут, но ледяная гора оставалась безучастной.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Линь Ян кашлянул,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слегка повернул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не говорил, не улыбался, просто смотрел на него. Горло Гу Ежаня сдвинулось, он отвёл взгляд, боясь утонуть в глазах «маленького бурого медвежонка».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был в замешательстве: «Неужели этого недостаточно? Почему Сяо Гу ещё не покраснел? Если я продолжу так смотреть, он может подумать, что я извращенец? Это испортит мой образ скромного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наконец спросил Гу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что, — Линь Ян поднялся со стола, выпрямился и притворился непонимающим. — Я ничего не смотрел. А ты думаешь, на что я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немного расстроился, ведь лицо Сяо Гу не покраснело, и он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начали подходить, и, как только прозвенел звонок, 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подключил наушники и включил заранее загруженные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урок Гу Ежань, как старый бюрократ, внимательно смотрел на презентацию профессора. Когда наконец прозвенел звонок, он просто проверил что-то на телефоне,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Линь Ян снова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наконец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слегка покачивал головой, напевая: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хорошо, именно такой ритм, мм...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снял левый наушник и,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взял наушник и вставил его в левое ухо. Как раз в этот момент песня «Ты наконец стала чужой любовницей» достигла кульминации: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 ты стала чужой любовницей,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это не из-за любви,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ночи такие яркие,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тебя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ты стала чужой любовницей,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не твоя гавань...»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строгое лицо оставалось невозмутимым, он слегка сжал губы, снял наушник и вернул его Линь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нахмурился: «Что это значит? Он не хочет разделить мои интересы?»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 — Линь Ян, широко раскрыв глаза, приблизился к Гу Ежаню.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немного подумал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очень!? Он что, бунтует!?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 Мозг Линь Яна работал на полную скорость. Толстячок говорил, что нужно быть мягким, милым, очаровательным и уметь немного пофлиртовать. С такими скрытными и хитрыми парнями, как Гу Ежань, это точно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 покажет, как нужно флиртовать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нравится, мне действительно нравится! — как только эти слова сорвались с его губ, Линь Ян ошарашенно замолчал. Неужели это он только что так развратно говорил!?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http://bllate.org/book/15269/1347720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