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сглотнул слюну 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васаби, из-за этого воспаление, а наш красавчик должен всегда следить за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быть первым красавцем кампуса — это большой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всех тут же расслабились, но Чжао Фэн воспользовался моментом, чтобы подразнить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заботишься о нашем красавчике.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смущенно замолчал. Толстячок, жуя сашими,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Янцзи особенно заботится о симпатичных парнях, от тридцати до восемнадцати лет, всех в этом диапазоне он особенно замечает. Верно, Янцзи?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уже! Не болтай лишнего! — Линь Ян стал еще более смущенным от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Тянь уже не могла сдерживаться. Она холодно наблюдала за этой комичной сценой, одновременно боясь, что она может закончиться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дверь снова открылась, и официант принес сукияки, зажег огонь, и в кастрюле начали пузыриться маленькие пузырьки. Они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открывалась и закрывалась, закрывалась и открывалась, и после нескольких таких процедур их блюда были почти полностью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Тянь вернулась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заметили, но она вернулась, подправив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Сашими осталось всего три кусочка, и Дун Сяоцзянь застенчиво сказал Гу Ежаню: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обмакнуть их в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Ежань успел ответить, Линь Ян сразу же забрал все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Сяоцзянь, так нельзя, ведь это не ты платишь, зачем ты везде стараешься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повернулся к Гу Ежаню: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Дун хочет угостить тебя ужином, подумай хорошенько, постарайся его разорить!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внезапно встретились на расстоянии всего нескольких сантиметров, и Гу Ежань почувствовал странное тепло в груди. Чтобы подавить это смятение, он сжал губы и не ответил на слова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все еще ждал ответа Гу Ежаня,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молча поглощал еду, и теперь, с полным ртом суши, он говорил, разбрызгивая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 сашими, значит, в жизни ты потерял одно из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нашего красавчика чем-нибудь вкусненьким, чтобы восполнить этот пробел. Как насчет того ресторана морепродуктов в районе Чанпин? На человека выходит семь-восемь сотен, не так уж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сотен...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почувствовал, как сжалось его сердце, 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морепродуктах много холестерина, это вредно для здоровья, нам нужно заботиться о своем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любил слушать их перепалки и быстро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что хорошего в морепродуктах? Нам нужно есть что-то экологически чистое, что-то вегетарианское.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благодарностью поднял большой палец в сторону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хлопнул себя по бедру, как будто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на улице Дунсян открылся новый вегетарианский ресторан, оформленный в стиле традиционного китайского двора, атмосфера просто великолепна. Там только вегетарианские блюда, абсолютно экологически чистые, правда, немного дороговато, на человека выходит одна-две тысячи. Шитоу, не раздумывай, когда угостишь нашего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Шитоу ушел, 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глядя на Линь Яна и Толстячка,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вы, ребята из общежития, очень болтливые.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Ежань, обычно сдержанный, на губах появилась легкая улыбка. Он почувствовал их близость, стоило лишь немного повернуться, и он мог бы коснуться руки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немного смутился. Он посмотрел на Чу Тянь и заметил, что только она сохраняла каменное выражение лица. Он сглотнул, стараясь выглядеть серьезным, чтобы произвести хорошее впечатление на свою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Шитоу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когда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спокойно сел, выпил глоток вина и притворился немного пьяным: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не...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прикидываешься! — Линь Ян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издеваться над Шитоу, он хороший парень, — Толстячок вел себя великодушно, считая, что он выглядит блестяще перед всеми, особенно перед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он был хорошим! Он каждый день ходит на порносайты, может быть, однажды его схватит киберполиция, — Линь Ян саркастически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обиделся и начал разоблачать Линь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хороший, каждый день смотришь порнокомиксы, не спишь до ночи, лежишь в кровати и слушаешь развратные радиопостановки.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предубеждение, я просто смотрю, чтобы удовлетворить глаза, в реальной жизни я тоже хороший парень. Если не веришь, можешь послать кого-нибудь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решила послать товарища Шитоу проверить тебя, ладно, пусть будет сегодня вечером, чтобы ты с ним покатался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просто пренебрег: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Шитоу слишком слабый, чтобы проверить мою выдержку. Я прошу организацию послать кого-нибудь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красавчик, надеюсь, товарищ Линь Ян сможет выдержать это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товарищ Сяо Гу, обязательно приходи сегодня вечером в наше общежитие. Я обещаю сдержаться, надеюсь, организация восстановит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почувствовал взгляд Линь Яна, но скрыл это, не раскрываясь, в его сердце пробежала струйка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ток прошел через все его тело, вызывая невыносимое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Гу Ежань впервые ощутил что-то похожее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Легкое, неуловимое, но невыносимо щекочущее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я пойду, — Чу Тянь взяла свою сумочку и кивнула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одной идти ночью небезопасно, я провожу тебя, — Чжао Фэн вызвался быть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Тянь задержались на Гу Ежане, но в конце концов она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тоже выглядел вялым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смотрел, как его богиня уходит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вечером, было уже больше девяти. Холод проникал в кости, Линь Ян дрожал, его походка стала крайне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бескрайнее небо и подумал: «Молодость — это чертовски здорово! Неиссякаемый энтузиазм!»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Янцзи, тебе холодно? — Толстячок дрожал,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скрючился: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морозит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увидев жалкий вид «маленького бурого медвежонка», тут же снял свой шарф и протянул его Линь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— Линь Ян притворился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Гу Ежань, Гу Ежань, если ты меня любишь, просто скажи, не нужно делать такие скрытные вещи. Шалун!»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ты, наверное, уже давно мечтал об этом, — Толстячок взял шарф и накинул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 тепло в сердце. Он вдохнул аромат шарфа своего мужа, он был довольно приятным. Но холодный ветер немного отрезвил его — нельзя позволять мужчине получать слишком легко, нужно сохранять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общежития, Линь Ян снял шарф Гу Ежана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потеряв самообладание, несколько секунд смотрел на лицо Линь Яна, а затем взял шарф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всегда,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Линь Ян отправил Гу Ежаню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Ян]: Спасибо товарищу Сяо Гу за угощение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 этот момент лежал на кровати, положив голову на руки, и читал книгу. Звук «динь-дон» от телефона заставил его оторваться от страницы. Он разблокировал экран, и имя «Линь Ян» бросилось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Ежань]: Сегодня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Ян]: Похоже, в будущем нужно будет давать тебе больше возможностей угощать, чтобы ты был счастлив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Ежань]: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закончился. Гу Ежань ждал полчаса, но от Линь Яна больше не было ответа, вероятно,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изменил имя Линь Яна на «Янцзи».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университетского китайского, которые он выбрал в прошлом семестре, начались. Они проходили по понедельникам, средам и пятницам, с шести тридцати до восьми тридцати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