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немного расстроен: по сравнению с уроками от Гу Ежана, ему больше нравилось, когда учил Чжао Фэн, с ним они были на одной волне и могли болтать обо всём. Гу Ежань слишком мало говорил,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 уже собирался выходить на сцену, зрители в зале уже начали дремать, и у них не было особого интереса к происходящему. Волосы Линь Яна в итоге были убраны в две маленькие шишечки, и, учитывая его светлую и нежную внешность, он выглядел как маленькая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расплылся в улыбке, полной материнской нежности, и снова принялся расхваливать Линь Яна, в основном для того, чтобы Гу Ежань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наш Янцзы выглядит мило, правда? Такой мягкий и податливый.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только что сделал глоток воды и чуть не подавился от слов Толстячка: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продолжал улыбаться с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Янцзы ещё и скромный, такой хороший парень, только пары ему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толкнул Гу Ежана: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Ему только пары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понимали, что это просто шутка, но для Чу Тянь 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гордой и уверенной в себе девушкой, твёрдо верившей, что в отношениях между мужчиной и женщиной инициативу должен проявлять мужчина. С первого курса она никогда не показывала своих чувств открыто, надеясь, что со временем всё сложится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пути появился незнакомый мужчина, и, кажется, друзья Гу Ежана намеренно подталкивают их друг к другу. Вся её гордость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взглянул на Линь Яна, который продолжал пить воду, и правда, тот выглядел таким мягким и милым. Он скрыл свои мысли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скоро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Линь Яна вышла на сцену. Сначала появилась Чжу Интай, Линь Ян оглядел зал сбоку, увидел огромную тёмную толпу людей, и от мысли, что столько людей будут на него смотреть, у него подкосились ноги. Он начал грызть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расслабься, ты же играешь второстепенную роль, тебя никто не заметит, — участливо утешил его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Дун, как руководитель группы, вовремя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следуй за мной. Когда я буду говорить с Чжу Интай, ты просто молча стой рядом с Инь Синь.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Упрямец! — Сяо Дун усмехнулся. — Готов? Пора нам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Ян последовал за Сяо Дуном на сцену. Гу Ежань издалека взглянул на него, а затем снова сосредоточился на настройке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Янцзы милый, правда? — Толстячок ухмылялся,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с хитрой улыбкой толкнул Гу Ежана: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как думаешь? Он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устремились на Гу Ежана. Он опустил глаза, и когда все уже решили, что ответа не будет, он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тихо, что почти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пролетели быстро, спектакль «Лян Шаньбо и Чжу Интай» закончился. Линь Ян быстро спустился со сцены, словно молния, выбежал куда-то и через мгновение вернулся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чуть не лопнул, зря столько воды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это было похоже на тайную встречу подпольщиков. Толстячок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ужинать, помоги спросить у Гу Ежана, как у него сейчас дела с Тяньтянь?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Ежань же в тебя влюблён, а я ему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снова вознёсся в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действительно только я могу помочь, ты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 Гу Ежана вышла на сцену. Зрители, которые до этого дремали, взорвались аплодисментами, возгласами, овациями… Все звуки смешались, словно открылся новый мир, полный невиданной прежде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все предыдущие выступления были просто прелюдией, — с сарказмом заметил один из парней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Дун, как фанат Гу Ежана, усмехнулся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прелюдия была радостной, ведь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подумал, что Сяо Дун действительно милый, хоть иногда и говорит невпопад. Он сразу же присоединился к его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 счастливы быть на вторых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Тянь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завершающего выступления все участники вышли на сцену, чтобы спеть песню «Любовь» группы Little Tigers. Чжао Фэн всё время подталкивал Линь Яна ближе к Гу Ежаню, и их руки случайно соприкоснулись в шуме, а затем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случайно, но Линь Ян почему-то подумал, что это было намеренно, чтобы установить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опустился, и праздничный концерт завершился под общий хор…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Шитоу из зрительного зала, они всей толпой направились к выходу из университета. Было уже больше восьми вечера, и хотя весна уже наступила, вечерний ветер всё ещё был холодным, словно острые ледяные иглы, колющие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севере длится особенно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натянул капюшон, засунул руки в карманы и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холодно, я чуть не превратился в ледышку, — сказал Линь Ян, и из его рта вырвалось большое облако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это ты просто слабак, — Толстячок не упустил возможности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Ты знаешь, как долго я терпел на сцене? У меня с почками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украдкой взглянул на свою богиню и поспешил принять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аккуратнее, тут же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что-то поблизости, — неожиданно предложил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японский ресторан «Хуши Сашими», там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ресторан в японском стиле, и вся компания, следуя указаниям официанта, вошла в небольшую комнату с южной стороны. Раздвижная дверь в традиционном стиле открылась, и внутри оказался татами из натурального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обувь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незаметно толкнул Линь Яна, намекая, чтобы он сел рядом с Гу Ежанем.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понял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время толкаешь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Ичэнь догадался, что к чему, и уступил место, сев рядом с Шитоу, чтобы освободить место для Линь Яна рядом с Гу Ежанем.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сел, а Чу Тянь оказалась между Толстячком и Чжао Фэном, её лицо было мрачным, и она явно была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меню и налил каждому по стакану воды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закажу, — Чжао Фэн взял на себя инициативу. — Здесь хорошие сашими, сукияки тоже вкусный. Давайте закажем несколько фирменных блюд, а остальное возьмём на выбор. У кого-то есть особые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возражений. Чжао Фэн, указывая на меню, назвал около десятка блюд и заказал три графина лимонного сётю: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как тебя на самом деле зовут? За кулисами я слышал, как твой сосед называет тебя Янцзы, — с улыбкой спросил Чжао Фэн, осушая стакан воды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— вдруг сказал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пожал плечами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— Чжао Фэн обратился к Гу Ежаню, — так ты уже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вашим боссом познакомились ещё в прошлом семестре, наши отношения довольно… туманны.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«туманны»? — спросил Чжао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бесполезно, это слишком сложно. Хватит выспрашивать. Товарищ Сяо Гу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оставался невозмутимым, но в уголках его глаз появились лёгкие морщинки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взглянула на Линь Яна. В её взгляде мелькнула то ли зависть, то ли ревность, но сейчас она действительно чувствовала себя неловко из-за этого парня по имени Линь Ян. Она не хотела участвовать в их разговоре и, чтобы скрыть своё беспокойство, начала играть с телефоном, но её уши были настороже, готовые уловить любое слово о Гу Ежане.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поднял бровь и посмотрел на Гу Ежана: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взял стакан с лимонной водой, сделал глоток и продолжил играть с телефоном, только его взгляд случайно скользнул по Линь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открылась, и официант принёс сашими. Все начали добавлять васаби и соевый соус в свои тарелочки, кроме Гу Ежана.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хорошие сашими, — сказал Чжао Фэн и уже собирался добавить васаби в тарелочку Гу Ежана.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ест васаби, — Линь Ян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посмотрели на Линь Яна, включая самого Гу Ежана.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