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были весьма серьёзными. Пока остальные продолжали репетировать, он, как деревянный истукан, стоял в стороне и безучастно наблюдал. Если бы не дополнительные баллы в конце семестра, он бы давно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снова раздался звонок от главы группы Дун Сяоцзяня, который потребовал немедленно прибыть в центр досуга для окончательной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действительно не хотел двигаться. Лень была второстепенной причиной, главное — он сегодня чувствовал себя неважно. Столько лет не болел, а сегодня вдруг стал похож на слабую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немного сцен, так что моё присутствие не так уж важно, — пробормотал Линь Ян, заложив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должны всё тщательно проработать, ты обязан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насчёт того, чтобы во время моих сцен ты включил видеозвонок в WeChat? Я прочитаю текст, обещаю, что произнесу всё чётко и правильно, на стандартном путунхуа,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подходит, ты должен прийти лично, иначе я попрошу старосту лично за тобой прийти, — пригрозил Сяоцзянь.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 сдался. С трудом поднявшись с кровати, он натянул пуховик, шарф и перчатки и направился в центр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ругал Дун Сяоцзяня, что немного облегчило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репетировала в многофункциональном зале на пятом этаже. Только войдя, Линь Ян громко чихнул,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все снова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тепло улыбнулся Линь Яну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пришёл, без тебя никак. Все собрались, давай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потише, пожалуйста, — Линь Ян сделал вид, что еле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сцен не касались Линь Яна, и он сидел сгорбившись, безразлично наблюдая. Остальные репетировали не слишком серьёзно, смеясь и болтая, оставив его одного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понял, о чём они говорят: оказывается, Гу Ежань тоже здесь репетирует.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Многофункциональный зал был довольно большим, протянувшись с востока на запад на тридцать метров. Линь Ян, прищурив свои двухсотградусные близорукие глаза, посмотрел на восток и увидел трёх человек, которые что-то наигрывали, время от времени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похоже, был вокалистом их группы, играя на гитаре и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получается, — Линь Ян уставился на Гу Ежаня,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члены их группы заговорили о жажде, захотев сладкого напитка. Один из парней попросил Линь Яна сходить купить им несколько горячих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конечно, не хотел этого делать, думая: «С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пожалуйста, сходи, ты ведь сейчас свободен, а нам ещё нужно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мысленно закатил глаза: «Репетировать, ну да, конечно, как будто они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помог, но у меня сегодня температура, ноги ватные, я еле хожу,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кашель был слишком громким, потому что Гу Ежань и его группа тоже остановились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 их группы, Чжао Фэн,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неудача, как раз близился кульминационный момент, и вдруг всё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посмотрел в ту сторону и увидел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 людьми? Человек так кашляет, а они даже воды не предложили, — хотя Чжао Фэн не знал Линь Яна, он невольно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посмотрел на него, немного подумал и, сделав длинный шаг, вышел через восточную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действительно начал кашлять, слёзы выступили на глазах, а в горле словно застряли комья ваты, вызывая зуд. Ему только не хватало глотка воды, чтобы успокоить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снова погрузились в репетицию,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Ежань вошёл через западную дверь, а Линь Ян как раз сидел на стуле у двери. Он протянул Линь Яну одноразовый бумажный стаканчик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глаза и встретил смутный взгляд Гу Ежаня, растерянно приняв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покачал головой, ничего не сказав,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затаили дыхание, поражённые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быстро выпил всю воду, и горлу стало легче. С этого момента камень с его души упал — Гу Ежань всё ещё испытывал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уже ушёл, а Линь Ян всё ещё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 Ежань! Вода такая вкусная, такая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 Линь Ян, который до этого чувствовал себя брошенным, сразу ощутил тепло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ты знаешь Гу Ежаня? — спросила одна из девушек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окружили его, засыпая вопросами, от чего у Линь Яна начали болеть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одному, — Линь Ян принял вид лидера, указывая на их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Сяоцзянь теперь искренне восхищался Линь Яном. Ранее Линь Ян говорил, что он и Гу Ежань друзья, но Сяоцзянь не особо верил. Однако после сегодняшнего дня,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репетировали на третьем этаже, но услышав слухи, что группа Гу Ежаня репетирует на пятом, они перебрались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Гу Ежань действительно… — Сяоцзянь не договорил «влюблён в тебя», потому что почувствовал глубокую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кашлянул, посмотрел на пустой стакан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болит, кашель… не могу говорить… хочется горячего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той же монетой — это то, что Линь Ян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тут же велел одной из девушек сходить купить напиток, и та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очень серьёзно сказал Сяоцзяню: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тысяча процентов, у меня есть переписка в качестве доказательства,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толпиться, давайте репетировать, — закричал Сяоцзянь.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рассеялась, и Линь Ян снова остался один, уставясь в угол на стуле. У него всё ещё была температура, и энергия, которую он собрал, чтобы держаться, теперь явно угасла — глаза опущены, он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Гу Ежаня уже почти закончила, бас-гитарист Чжоу Ичэнь собирал оборудование и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Гу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твоего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быстро уловил суть из их разговора: они не с одного факультета, и Гу Ежань, этот вечный ледник, знает его, и даже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Ежань и его группа уже собирались уходить, Сяоцзянь начал подначивать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Гу Ежань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уходит, — Линь Ян говорил хриплым голосом, как после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за ним? Ведь он твой друг, — Сяоцзянь смотрел на удаляющегося Гу Ежаня с явным обожанием, как на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пошёл, но ты же меня здесь держишь. Эй, на кого ты смотришь? — Линь Ян последовал взглядом за Сяоцзянем.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что, влюблён в Гу Ежаня? — Линь Ян задал вопрос с явным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Сяоцзянь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стесняешься? Я сейчас ему скажу, — Линь Ян сложил руки рупором.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но отпусти меня,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— тихо пробормотал Сяоцзянь.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наконец освободился. Он выбежал из многофункционального зала и у лифта встретил Гу Ежаня и его компанию. Четверо сели в лифт и вместе вышли из студенческого центра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любитель поболтать, начал подшучивать над Линь Яном, чьё лицо было почти полностью скрыто шарфом, видны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Гу Ежань сам налил кому-то воды.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— мягко ответил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как «любимый»?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почти, 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познакомиться. Твоё имя звучит как иностранное. Дэвид, Da-vid…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английское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Гу Ежань тоже улыбнулся, его улыбка скрылась в зимнем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и Чжоу Ичэнь жили в третьем корпусе и вскоре попрощались, а Линь Ян и Гу Ежань пошли вместе в четвёртый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