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задача, которую я не могу решить, и хотел спросить его, — Линь Хай смотрел на невозмутимого брата, голос явно понизился. — Но брат выгнал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сегодняшние соленья слишком соленые, — внезапно произнес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Соленые? Давай попробую. — Мать взяла кусочек и попробовала. — Ой, действительно, пересолила.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естественным образом отвели разговор от жалоб Линь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почувствовал себя обделенным, положил палочки и ушел в свою комнату. Линь Ян и мадам Цзян Мэйфэн обменялись улыбками и украдкой похлопали друг друга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что, если он позже проголодается? — тихо спросил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своего брата? Он сам выйдет через некоторое время. Не балуй его слишком сильно. Помнишь, как он из-за той истории с ранними отношениями до сих пор злится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разве ты меня не знаешь? Когда я его 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Почему этот ребенок всегда меня злит?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 сейчас в подростковом возрасте, и ему нравится девочка, это нормально, — объяснил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У тебя есть мальчик, который тебе нравится? Не стесняйся, мама поможет тебе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почувствовал себя неловко под взглядом матери, полным ожидания. Он хотел сказать «нет», но быстро подумал о другом — использовать это как повод, чтобы мама увеличила ему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полгода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Цзян Мэйфэн моргнула и замерла. Она просто спросила, не ожидая, что сын так быстро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мальчик? Серьезный? Чем занимается его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ориентация Линь Яна была известна всей семье. В то время как другие мальчики смотрели на красивых девочек, Линь Ян смотрел на красивых мальчиков. В старшей школе он написал любовное письмо однокласснику, и мать это обнаружила. Она немного расстроилась, но потом поняла, что это нельзя изменить, и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вопрос застал его врасплох. Возможно, из-за недостатка кислорода в мозгу, Линь Ян без раздумий рассказал о Гу Ежане, думая, что мама его не знает, а Гу Ежан и так его будущий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изучает финансы, как и я, тоже на втором курсе. Очень высокий, наверное, 188 см, и красивый. На форуме нашего университета его фотографии почти на каждой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в восторге, но все же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высокий и красивый, почему он выбрал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напомнил мне. Сынок, в следующем семестре, когда начнется учеба, пригласи его к нам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мам, он стеснительный, не любит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незнакомка. Если вы будете вместе, я стану его будущей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был в замешательстве, но не мог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постараюсь устроить…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его фото? Покажи маме. — Мадам Цзян Мэйфэн с нетерпением хотела увидеть, насколько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мать, Линь Ян быстро сохранил несколько размытых фотографий Гу Ежана с форума университета — сбоку, сзади или только с очертаниями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фотографии были размытыми, мать с удовольствием их рассматривала: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лицо не видно, но по фигуре видно, что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Хай выбежал из своей комнаты и подскочил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Хая загорелись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пролистал альбом брата с начала до конца, но увидел только несколько размытых фотографий: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размыто,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смотреть! — Линь Ян забрал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посмотрел… — Линь Хай обиженно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почувствовал, что мама почти поверила, и после некоторого раздумья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видишь, я теперь серьезно встречаюсь, и на кино, и на еду нужно тратить деньги. Я не могу всегда тратить его деньги. Может, можно немного увеличить мои карманные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мама добавит тебе тысячу. Только хорошо с ним общайся.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Гу.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Линь Ян быстро допил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а его брат, как тень,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комнату. — Линь Хай лег на кровать, листая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тоже улегся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никогда не слышал, чтобы у тебя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делай уроки,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 обмануть маму, чтобы она дала тебе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стал спорить с Линь Хаем. Между ними была разница в два поколения, и в его глазах Линь Хай был просто ребенком. Взрослый мужчина и ребенок не могли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 Не волнуйся, я не скажу маме. — Линь Хай был доволен собой, считая себя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У меня действительно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об этом не говорил!?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скромный, не любит, когда я болтаю.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сыграл несколько игр в «три в ряд», но ему стало скучно. Он отложил телефон и встал с кровати, собираясь поиграть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тихо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зовут твоего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быстро нашел в списке контакт Гу Ежана и открыл диалог. Ему не терпелось поговорить с будущим мужем брата, чтобы проверить,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Линь Хай отправил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делаешь? Скучаю по тебе [обнимашки.jpg]]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в восемь вечера, когда Гу Ежан был с отцом на встрече. Он не любил такие мероприятия, считая их фальшивыми и утомительными, и только когда на него обращали внимание, он вежливо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марионетка, управляемая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завибрировал, и он опустил глаза, открыв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Ян]: Что делаешь? Скучаю по тебе [обнимашки.jpg]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удивлен. Они виделись всего несколько раз и не были близки. Но, вспомнив, как Линь Ян шутил и дурачился, это сообщение не казалось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звучали разговоры отца и его деловых партнеров, все было скучно и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под стол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Ежан]: Ужинаю.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мгновенный ответ. Линь Хай был в шоке. Неужели у его брата действительно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можно немного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Ян]: Я только что поужинал, и очень скучаю по тебе, хочу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экране казались живыми, как маленькие огоньки, которые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Гу Ежана дрогнули, и он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холодным и сдержанным, ни с кем не сближался, всегда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такая чрезмерная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долго ждал ответа, но не получил его. Он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Ян]: Не отвечаешь? Тогда я обниму тебя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скоро закончит игру, Линь Хай быстро удалил предыдущие сообщения,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в свою комнату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ничего не заметил, и Линь Хай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учись, не ленись. — Линь Ян продолжал играть,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