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 сложил руки в молитвенном жесте и беспрестанно повторял: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Помоги, помоги, в другой раз угощу обедом. Рядом с Чу Тянь ведь есть свободное место, я уговорил Дун Сяоцзяня сесть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именно Толстячок сказал Дун Сяоцзяню, но тот, держа в руках сумку, тут же подошел. Увидев Гу Ежана, его глаза засветились таким смущением, что словами не описать. Весь он стал скромным и застенчивым, совсем не похожим на того, кто еще недавно был вспыльчивым. Теперь он выглядел как кроткая невеста.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отодвинул стул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Тянь, слушая английский через наушники, занималась аудированием, Гу Ежан читал английский роман, а Линь Ян пока не заметил ничего подозрительного. Четверо мирно занимались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Чу Тянь сняла наушники и тихо сказала Гу Ежану: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Пойдешь позже в читальный зал? Я спросила у библиотекаря, книга, которую ты хотел взять, вроде бы уже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и Дун Сяоцзянь затаили дыхание, наблюдая за каждым их движением. К счастью, Гу Ежан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 другой стороны стола передали маленькую записку. Линь Ян открыл ее и прочитал: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Гу Ежан тебе нравится, хвастун!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сложил записку, нахмурился и подумал: «Этот Дун Сяоцзянь, вечно лезет не в свое дело. Сейчас не до его глупостей, мой кумир уже чуть ли не ушел к красавице».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чтобы восстановить лицо перед Сяоцзянем, Линь Ян намеренно подвинул стул ближе к Гу Ежану.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не пошел в столовую? Ты не голоден? — Линь Ян сделал вид, что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остальных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решил, что эффект хороший, и нужно добавить еще немного. Он тут же вытащил из сумки шоколадку 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Гу Ежан немного подумал, но все же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внутренне хихикал, добавил пару строк на записке, которую передал Сяоцзянь: «Не борись, прими реальность». Написав, передал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Сяоцзянь открыл записку, и его лицо побелело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Тянь, наблюдая за всем этим, внимательно разглядела Линь Яна — белая кожа, немного детской полноты на лице, выглядел он довольно наивно, но его глаза, которые быстро бегали, выдавали, что у этого парня полно хитростей.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произошла ошибка? Как Гу Ежан мог познакомиться с таким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восьми часов вечера Гу Ежан собрал вещи и приготовился уходить. Дун Сяоцзянь резко встал и начал суетливо собирать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закрытия библиотеки оставался час, Линь Ян заметил, что Толстячок уже исчез. Ну и ладно, он тоже пошел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пошел, — Гу Ежан попрощался с Чу Тянь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Сяоцзянь шел за ним по пятам, Линь Ян лениво набросил сумку на плечо и тоже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Северная зимняя ночь, температура ниже минус двадцати градусов, холод пронизывал до костей. Линь Ян уже покраснел от мороза, пар из носа вился в воздухе, рассеивая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за мной идешь? — Сяоцзянь раздраженно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указал на Гу Ежана впереди: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выдумывай, я с Гу Ежаном собираемся прогуляться по университету, а ты за нами тащишься.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 шел впереди, а они оба спорили за его спиной. Сяоцзянь не смог переубедить Линь Яна и, разозлившись, толкнул его. На самом деле, у парня не было особой силы, и этот легкий толчок вряд ли мог заставить Линь Яна споткнуться.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Ян, чтобы подразнить его, намеренно наткнулся на Гу Ежана: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столкнулся, столкнулся! — Затем повернулся к Дун Сяоцзяню: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 Сяоцзянь, зачем ты меня толкнул? Ты такой проказник!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Сяоцзянь почувствовал, что потерял лицо,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отстранился от спины Гу Ежана и с легким извинением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наш однокурсник такой озорной, прямо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 не выразил эмоций, лишь мимоходом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был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еще и шутишь.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 не ответил и продолжил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другой раз я тебя угощу обедом, — Линь Ян сказал, идя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Гу Ежан остановился и с непонятным выражением посмотрел на Линь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Ма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на несколько секунд замер, прежде чем понял смысл его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уже знаю. Недавно я спросил у своего школьного друга и узнал, что Ма Сяобао бросил учебу после школы. Его отец — владелец угольной шахты, отправил его в город У добывать уголь. Его отец сказал: «Хорошо копай, и все богатства будут твоими, а если не справишься, отправлю тебя в третьи страны». Жизнь — это взлеты и падения, он был рожден для роскоши, а занимается тяжелым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губ Гу Ежана появилась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тоже умеешь улыбаться. Зачем ты все время такой серьезный? Договорились, в другой раз я тебя угощу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общежития находились в одном здании, Гу Ежан на третьем этаже, Линь Ян на шестом.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повороте третьего этажа Линь Ян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 стоял на повороте, в руках все еще держал две шоколадки, которые ему подарил Линь Ян. Непонятное чувство охватило его, он понял, что этот болтливый парень не так уж и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он обнаружил, что Толстячок играет в компьютерные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ушел, даже не сказав мне, — Линь Ян пожаловался.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 стучал по клавиатуре, не поворачивая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что у вас все хорошо, и не хотел мешать. Ну как? Они поговорили?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понял, что Гу Ежан не интересуется твоей богиней.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говоришь, что мне это не нравится. Даже если он и интересуется Тяньтянь, она на него не посмотрит.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Ян, как будто одержимый спором,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твоя богиня часто на него поглядывает, я несколько раз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 хлопнул ноутбуком, одной рукой обнял Линь Яна за шею и злобно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поговорим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шли за днями, и вот уже приблизились выпускные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экзаменов Книжник рано лег спать, остальные в общежитии усердно делали шпаргалки. Когда большая часть была готова, Линь Ян встал, чтобы размяться, и вдруг заметил, как его сосед Шитоу быстро пишет красной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был настоящим чудаком в их общежитии, он часто ходил в библиотеку, и казалось, что у него должны быть хорошие оценки. Но на каждом экзамене он проваливался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вытянул шею, чтобы посмотреть: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Шитоу, не отрываясь от работы,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Пишу шпаргалку.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пишешь шпаргалку, зачем используешь такой яркий цвет?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с уверенностью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Красный лучше видно, потом я еще раз обведу, чтобы было толще.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они втроем выпили по бутылке крепкого кофе Nescafé, чувствуя себя уверенно, взяли сумки и направились на экзамен. С гордостью шагая, они были готовы получить восьмерки и девятки, иначе вся эта бутылка кофе была бы напрасной.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Линь Яном сидела староста их группы, девушка с хорошими оценками. Линь Ян начал подумывать, как бы с ней сблизиться. Толстячок, сидящий через проход, делал ему знаки, намекая, что это его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чувствовал себя неловко, размышляя, как бы начать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минут до начала экзамена староста вдруг повернулась и с искренней просьбой посмотрела на Линь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забыла ластик, можно будет попросить у тебя на экзамене?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Ян, не задумываясь, кивнул, затем разломил свой прямоугольный ластик пополам и протянул ей одну половину: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ответил быстро, но внутри он чесался: «Если хочешь меня отблагодарить, дай списать выборку».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такой примерной девушкой он не мог этого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Ян был необычайно спокоен, он уже был готов к провалу и заранее составил план учебы на каникулы, чтобы пересдать экзамен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Толстячок, увидев растерянность Линь Яна, понял, что тот ничего не добился.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аудитории было два преподавателя, один стоял впереди, другой сзади, их взгляды были пронзительными. Линь Ян не решился достать шпаргалку, которую готовил всю ночь, и начал отвечать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оказался менее удачлив, его поймали на списывании уже через пятнадцать минут после начала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украдкой посмотрел на него и заметил, что парень опустил глаза, его лицо было серым, вероятно, он размышлял о философских вопросах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http://bllate.org/book/15269/1347709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