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Совсем совесть потерял! Сломал и не починил, хорошо, что сегодня наткнулся на такого живого Лэй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первым делом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спеша обернулся и, увидев, кто это,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 водой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безэмоционально ответил, взял у Линь Яна отвалившийся рычаг и сосредоточенно занялся его установкой.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вечером я тебя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притаился за спиной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я же наконец встретил своего одноклассника, надо как-то отметить. Может, после экзаменов сходим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по-прежнему сохранял каменное выражение лица, даже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рычаг был починен. Гу Ежань налил себе воды и вернулся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муженек, почему ты такой холодный? Никак не подступиться! Если ты будешь так продолжать, мне, возможно, придется искать вторую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комнату для чая вбежал парень, Дун Сяоцзянь из их факультета. Он, как маленькая мышка, с любопытством смотрел на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Сяоцзянь, ты чего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Дун Сяоцзянь не ответил. Он покачиваясь налил себе воды, затем развернулся и уже собирался уходить, но вдруг остановился и, наконец, не выдержав,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Гу Ежанем?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Сяоцзяня вдруг загорелись, любопытство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часто болтаем и 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невольно приблизился к Линь Яну,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друзья?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 верить? Мы познакомились через «Shake», он даже хотел за мной ухаживать, но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видишь, мелкий, не можешь спорить и сразу злишься. Это правда, иначе как ты думаешь, почему у нашего первого красавца кампуса такие длинные пальцы? Он постоянно трясет телефон, вот и натренировал.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чтобы убить время, пристально посмотрел на Сяоцзяня.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влюблен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влюблен...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Сяоцзяня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был нежного телосложения, ниже Линь Яна. Если не считать его коротких волос, со спины он выглядел почти как девочка. Но главное — его психика тоже была женской: он любил мужчин и был маленьким поклонником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Сяоцзянь, как-нибудь я устрою встречу с Гу Ежанем, и мы втроем поужинаем, ты угощаешь. Ладно,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стал больше шутить, налил себе воды и уверенно вернулся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Прогулявшись, Линь Ян вернулся в зал с заметно улучшившимся настроением. Сев на место, он снова открыл учебник и продолжил зубрежку. В этот момент обеденный чесночный вкус вновь напомнил о себе, и во рту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порылся в рюкзаке и нашел несколько плиток шоколада. Он развернул одну и положил в рот. Сладкий вкус мгновенно распространился, смягчая резкость чеснока. Он украдкой посмотрел на Гу Ежаня и, пожалев его, бросил ему одну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внезапно появилась рука, бросившая шоколад, и так же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удивился, посмотрел на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Угощаю, ведь мы же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слегка дрогнул ресницами, взял шоколад: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поражен, ему даже захотелось записать этот исторический момент — Гу Ежань впервые не отказался от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солнечный свет постепенно исчезал, пока не наступила настоящая ночь. Зимние вечера всегда приходят рано. Линь Ян взглянул на телефон: было всего 17:32.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библиотеке постепенно уходили на ужин. Парень и девушка напротив тоже исчезли, стол был пуст и аккуратен. Гу Ежань оставался на месте, держа в руке ручку и что-то усердно вычисляя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закрыл задачник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направились к выходу из читального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свистел, оба ежились от холода, носы уже начали замерзать, но они продолжали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Медовая ловушка сегодня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шумно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ты думал, я все это время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судя по твоему тону, первый красавец кампуса уже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дал ему шоколад, и он без раздумий развернул и съел, даже не подумав.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покачал головой, полный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товарищ Гу уже почувствовал заботу и постепенно вливается в нашу большую социалистическую семью. Возможно, уже через три дня я смогу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мечтаешь обнять его? Неужели у тебя совсем нет амбиций?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промелькнула маленькая тень. Линь Ян по силуэту сразу узнал,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Сяоцзянь, ты куда 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кричите?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подбежал, обнял Сяоцзяня за плечи и начал заигрывать: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сбросил руку Линь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нужно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одногруппники, я даже хотел помочь тебе с Гу Ежанем встретиться, а ты такой грубый, не напугаешь ли ты нашего первого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подлил масла в огонь, поддержав Линь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Сяоцзянь, не хочу тебя обижать, но ты совсем не нежный. Посмотри на Линь Яна: стоит, как сосна, сидит, как колокол, говорит, как сладкая вата. Неудивительно, что Гу Ежань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еле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смотрел на Линь Яна с подозрением целых пять секунд, затем задал наивный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сам не уверен, но многие так говорят. Честно говоря, когда тебя любят без причины, это немного напрягает.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поверил, и его ноги стали ватными. Линь Ян и Толстячок шли за ним. Северный ветер дул, охлаждая сердце Сяоцзяня.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столовую и сели за свободный стол. Пока ждали еду, Линь Ян и Толстячок по очереди утешали Дун Сяоцзяня.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я ведь еще не согласился, у тебя есть шанс. Даже если соглашусь, я разрешу тебе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через пару дней вкус нашего первого красавца изменится, и он переключится с нежной ваты на острую перчинку. Хотя вероятность этого ничтожно мала, но помечтать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заткнуться?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Ян обнаружил, что Гу Ежань все еще сидит на месте, но вместо парня и девушки напротив теперь была длинноволосая красавица. Линь Ян пытался вспомнить, кто это, как вдруг Толстячок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Ты ее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тысячи стрел пронзили его сердце, Толстячок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наконец узнал девушку: это была Чу Тянь, красавица с факультета английского языка, о которой Толстячок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земляками, познакомились в поезде домой. Чу Тянь подарила Толстячку напиток, и он тут же назвал ее своей «богиней», испытывая к ней бесконечную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росли с каждым днем, и, по его словам, он познал вкус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чувства были не взаимны. Чу Тянь не испытывала к нему интереса, и Толстячок в отчаянии голодал целых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оказалась рядом с Гу Ежанем? Совпадение? Или они уже знакомы... Толстячок не мог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смотри за ними, чтобы между ними ничего не закрутилось.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твоя богиня сегодня особенно прекрасна, явно пришла с планом. Лучше я пересяду.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