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понятно, столько лет не виделись, конечно, немного непривычно. — Линь Ян неловко сунул мобильный телефон обратно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замерло на несколько секунд. Тетушка, раздающая еду, студенты и даже сам Гу Ежань превратились в плоские изображения на картине. Только Линь Ян продолжал двигаться, его рот работал без остановки, словно из бамбуковой трубки сыпались горошины.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станем представителями всего класса и сходим вечером куда-нибудь перекусить? Как встреча одноклассников после начальной школы. Заодно выпьем немного, чтобы как следует излить все свои чувства, накопившиеся за эти годы. Не волнуйся, сегодня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 не стал тут же разоблачать Линь Яна, бросив лишь короткое: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поднос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смотрел на удаляющуюся высокую фигуру Гу Ежаня и с презрением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такой же, как и раньше! Тупой и упрямый!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 подбежал к нему, похлопал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 как дурак? Опять получил от ворот поворот?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Враг слишком силен, перед моими денежными соблазнами даже не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Ты? Денежные соблазны?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похлопал Толстячка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предложил ему поужинать, но он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Враг слишком хитрый, сразу увидел, что ты нищий, и понял, что собираешься угостить его в «Шасяне». В следующий раз, когда встретишь его, используй мощный прием — медовую ловушку!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Толстячок окинул Линь Яна взглядом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внешность еще более-менее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немного пофантазировал и захихикал: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он воспользуется ситуацией и сделает со мной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 с напускной серьезностью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здорово выиграешь!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парень, опять за свое!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сделал вид, что собирается ударить Толстячка, но тот ловко увернулся. Они побежали друг за другом, дурачась и смеясь, и покинули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 сидел у окна, листая старые записи. Солнечный свет, проникая через окно, равномерно падал на его холодный профиль. Выражение лица было монотонным, только во время размышлений он слегка сжимал губы или 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Лежащий на столе мобильный телефон завибрировал. Гу Ежань взглянул на экран и вышел из читального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экзаменов сразу возвращайся домой, я устроил тебя на стажировку в компании, чтобы ты заранее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телефоне звучал непреклонный и властный голос отца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 с мрачным взглядом крепко сжал корпус телефона, на тыльной стороне ладони проступили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зимних каникулах у меня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бы дела у тебя ни были, отмени их. После экзаменов сразу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 не стал спорить, просто отключил звонок, прекратив бессмысленный разговор. Вскоре телефон снова зазвонил, он взглянул на экран и выключил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стул в коридоре, наклонившись вперед, пальцы бессильно переплелись между коленями, словно после долгого напряжения тело наконец сдалось и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от него исходила аура, отталкивающая посторонних. Проходящие мимо студенты бросали на него взгляды, но никто не решался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как нарочно, Линь Ян и Толстячок тоже пришли в библиотеку. После обсуждения они решили: перед смертью стоит попытаться спасти себя, вдруг небо смилуется, и в этом году им удастся избежать провала на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 дошли до читального зала, как издалека увидели человека, сидящего на стуле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 узнал Гу Ежаня и толкнул Линь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Янцзы, посмотри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посмотрел вперед, но, не видя лица,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Гу Ежань?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похоже на него. Он выглядит не очень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 время у всех есть какие-то непонятные проблемы, не обращай внимания, пойдем скорее найдем место в читальном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думал: «Гу Ежань всегда такой, не стоит обращать внимания».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мимо Гу Ежаня, свернули за угол и вошли в читальный зала. Едва переступив порог, Линь Ян почувствовал напряженную атмосферу, даже дыхание стало тихим и медленным, адаптируясь к окружающей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посреди зала, оглядываясь в поисках свободного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Янцзы, я вижу Книжника.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Толстячка сквозило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Книжник, как и его прозвище, выглядел как типичный слабый ученый. Он был лучшим студентом в их общежитии, тем, кто мог сдать экзамены с закрытыми глазами и получить стипендию. Его главным хобби было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что сидит на юго-востоке и уткнулся в задачник. Я как раз хотел попросить у него конспекты, ты пока займи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 направился к Книжнику, а Линь Ян, обведя взглядом весь зал, наконец нашел два свободных места, правда, они были не рядом. Он положил учебник на одно из них, чтобы занять место, а сам направился к другому,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мешать окружающим, Линь Ян старался делать как можно меньше шума: тихо отодвинул стул, аккуратно повесил рюкзак на спинку и медленно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сидели парень и девушка, на столе у каждого лежал учебник по высшей математике, видимо, первокурсники. Соседнее место пока было пустым, вероятно, студент вышел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достал из рюкзака учебник, и его взгляд случайно упал на книгу и конспекты соседа. На страницах было много пометок и выделений, а в тетради плотно размещались аккуратные, уверенные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Несомненно, это был учебник отличника.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Толстячок похлопал его по спине и шепотом, с гордостью,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Книжник сказал, что вечером поможет нам разобрать ключевые моменты. Где мое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указал направо: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там, на столе лежит учебник по неорганической 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 это книга? Конспекты такие полные.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 от скуки открыл титульный лист и увидел три иероглифа: «Гу Ежань».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 толкнул Линь Яна локтем и кивнул на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вы двое действительно связаны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мы с ним разыграем романтическую историю в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Гу сегодня не в настроении, так что твоя медовая ловушка может пригодиться. Постарайся позаботиться о нем, чтобы он поскорее почувствовал тепло нашей большой социалистической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шлепнул Толстячка по заднице.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 ушел, и вокруг сразу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продолжил штудировать сложную физическую химию, полностью погрузившись в учебную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час хозяин соседнего места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поднял голову и увидел, что это действительно Гу Ежань. Он подумал, не поздороваться ли, но вспомнил, что тот не любит разговаривать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сделаем вид, что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только что перелистнул пять-шесть страниц учебника по физической химии, как запутался в одной из формул. Он отложил книгу и украдкой посмотрел на мужчину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молчал, не произнося ни слова. Его длинные, изящные руки мягко лежали на углах книги, иногда перелистывая страницы, сопровождаясь тихим шелестом.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было связано с этим мужчиной — движения, звуки, зрительные ощущения — казалось таким мягким. Слишком резкие черты лица, но такие нежные и теплые жесты. Это просто ненормально!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отвел взгляд и, не в силах сосредоточиться, перелистал еще несколько страниц. Буквы и цифры стали механическими символами, знакомыми, но в сочетании превратились в китайскую грамоту.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сосредоточиться не получалось, Линь Ян взял термос и решил сходить в комнату для чая, чтобы налить воды и немного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в комнате для чая стояли два кулера. Видимо, кто-то только что набирал воду, так как в прозрачной бутылке снизу вверх поднимались пузырьки.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поднес чашку к крану, нажал на рычаг, но вода не потекла. Он нажал сильнее, но результата не было. Сегодня он решил сразиться с этим проклятым рычагом: чем упорнее он не работал, тем сильнее Линь Ян нажимал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Рычаг отвалился.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огляделся, убедился, что никто не видит, и попытался прикрутить его обратно, но никак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подошел. Линь Ян не видел, кто это, но почувствовал, как его накрыла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http://bllate.org/book/15269/1347707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