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открыл глаза и обнаружил, что лежит на деревянной кровати, укрытый тонким одеялом в сине-белую клетку. С трудом поднявшись, он огляделся вокруг. Сцена перед глазами казалась одновременно знакомой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сидел за письменным столом, увлеченно играя в компьютерную игру, его пальцы быстро стучали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Толстячок? — попробовал позвать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ты проснулся? Если бы ты проспал еще немного, я бы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потер виски, пытаясь понять, что происходит. Это была его университетская комната в общежитии, но ведь он уже давно выпустился. И его сосед Толстячок, этот парень с короткой стрижкой, выглядел как двадцатилетний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сон? Но все вокруг казалось настолько реальным, что это точно не могло быть сновидением.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— молния отбросила его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на свидание послезавтра? Как подготовка? — спросил Толстячок, не отрываясь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Послезавтра?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вспомнил. В те времена он был на втором курсе, скучал и мечтал найти пару. Тогда он заплатил триста юаней, чтобы поучаствовать в мероприятии для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готов… — ответил он, отмахнувшись.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надеюсь, ты наконец найдешь свою половинку. Не забудь угостить, когда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снова лег, уставившись в потолок. Это было невероятно. Утром он вышел за продуктами, и вдруг молния ударила с неба. Он почувствовал, как голова загорелась, и тут же оказался пятнадцать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Небеса дали ему шанс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все было хорошо: муж с деньгами и внешностью, никаких забот о еде или одежде. Каждый раз, когда он выходил из дома и встречал знакомых, неизменно ловил на себе взгляды зависти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он сожалел, — это его договорные отношения с Гу Ежанем. Они были формальными, без настоящей близости. Красавец был рядом, но Линь Ян так и не смог его заполучить. Еще его раздражало, что Гу Ежань был слишком холодным, не разговаривал и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удастся ли ему в этой жизни соблазнить Гу Ежаня. Если нет, то, может быть, он сможет найти здесь вторую любовь. В конце концов, это не противоречит закону,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мероприятия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Линь Ян специально встал пораньше, чтобы привести себя в порядок. Он надел костюм, аккуратно причесался, надушился и вложил в обувь стельки для увеличения роста, чтобы казаться хотя бы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он неспешно направился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уже чувствовалась прохлада, но растения в кампусе по-прежнему радовали глаз. В теплом воздухе витал сладкий аромат неизвестных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учебного корпуса № 3 была пустая аудитория площадью четыреста квадратных метров. Ее заранее украсили: розовые и белые воздушные шары висели под потолком, а в центре стоял длинный стол, составленный из нескольких столов, на котором были расставлены чай, напитки и сладости. Из колонок тихо звучала лирическая английская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женщины, разделившись на пары, занимали небольшие уголки, болтая на самые разные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глядя на красивых парней и девушек перед собой, поправил пиджак и с гордо поднятой головой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зал несколько раз, но не нашел никого, кто бы ему особенно понравился. Раз уж он здесь, то хотя бы перекусит.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съесть несколько кусочков торта, как все в зале одновременно повернулись к двери. Линь Ян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высокий мужчина в повседневной одежде и джинсах, держа в руках стопку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слова, лишь бегло окинул взглядом присутствующих, словно искал кого-то. Его холодный взгляд явно отделял его от шумной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похож на 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помнил, что в прошлой жизни они не пересекались в университете, а познакомились уже после выпуска. Неужели в этой жизни они встретились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 тоже пришел на мероприятие? Или это просто его глаза подводят?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у двери — это Гу Ежань? — спросил Линь Ян у стоящего рядом очкарика.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Ежань такой красивый, неужели у него нет пары? Зачем ему сюда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откуда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посмотрел на Гу Ежаня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изменилось, все такой же любитель понтоваться.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 понтуется? — переспросил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все вокруг смотрят на его мужа, Линь Ян внезапно почувствовал странное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смотрите, сколько хотите. В конце концов, он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сколько всего интересного происходит в последнее время, — с улыбкой сказал Линь Ян, не отрывая взгляда от Гу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все еще стоял рядом, украдкой наблюдая за Гу Ежанем.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с кем Гу Ежань будет встречаться? — с ехидной ухмылкой спросил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вдруг загордился: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еще неизвестно. Может, ему как раз по душе мой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действительно смелый, — сказал очкарик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Линь Ян достал телефон, сделал селфи и начал бродить по залу, перекусывая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тридцать с лишним лет, он хорошо знал, как трудно зарабатывать на жизнь, и не хотел тратить ни копейки зря. Раз уж он потратил триста юаней, то должен вернуть их все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соседей Гу Ежаня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скоро закончится, потом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и их взгляды невольно упали на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заметен: в идеально сидящем костюме, с блестящими волосами, будто собирался на бал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этот парень, кажется, с голоду умирает? — удивился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лишь молча посмотрел. Сегодня он возвращался из библиотеки и обнаружил, что забыл ключи. Его соседи как раз организовывали мероприятие, вот он и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успел обойти весь зал, съев половину того, что там было. Только он положил тарелку, как заметил, что какой-то лис пытается соблазнить его мужа, причем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допустить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поправил воротник рубашки и с уверенностью подошел к ним, остановившись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слышал, ты организовал в университете музыкальную группу. Я немного разбираюсь в инструментах, может, вам нужен еще кто-то? — робко спросил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оставишь контакты? Если вдруг понадобится,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оставался холодным и твердо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прерываю, — внезапно вмешался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и лис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подвинься, пожалуйста, — с улыбкой сказал Линь Ян, оттесняя лиса. — Мне нужно поговорить с первым красавцем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решив, что Линь Ян знаком с Гу Ежанем, не стал настаивать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ведись на его слова. Он ничего не смыслит в инструментах, просто хочет тебя соблазнить, — хитро сказал Линь Ян, невольно глядя на руки Гу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красивые, с выразительными костяшками пальцы так и хотелось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я просто не люблю, когда такие люди раскидывают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облизнул сухие губы и неуверенно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немного разбираюсь в инструментах. Может, обменяемся контактами? Если вдруг в вашей группе понадобится кто-то, можете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Ежаня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многому научился: пианино, скрипка, гитара, даже на эрху играю. «Лунная мелодия» у меня отлично получается, даже награды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пока никого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Ну ладно, если вдруг понадобится, дайте знать. — Линь Ян вел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их первая встреча, он решил, что должен оставить хорошее впечатление. Вдруг он вспомнил, как в прошлой жизни отец Гу Ежаня был против их брака, считая, что они не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подходят… Ну, это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университет довольно большой, — как бы невзначай заметил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неопределенно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