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увидев недоверчивое выражение на лице инспектора Чендлера,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инспектор, вы джентльмен и не хотите верить, что миссис Джонсон может быть убийцей, но прошу вас взглянуть на это дело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слегка смутился от слов Эвана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субъективен. Я обязательно тщательно расследую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кивнул, но в душе он слегка заволновался. Изначально он не хотел вмешиваться, но в итоге не смог удержаться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получив хоть какую-то зацепку от Эвана, вздохнул с облегчением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пастор, этот Раэль действительно трудный человек. Я пока не могу пробить его показания. Его алиби очень расплывчато. Он утверждает, что был в оперном театре, и там есть записи о его покупке билета и входе, но, к сожалению, во время смерти мистера Джонсона в театре был перерыв, и никто не знает, где был Раэль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нахмурился. Похоже, у обоих подозреваемых нет идеального алиби, и это дело может оказаться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Раэль утверждал, что у него были разногласия с мистером Джонсоном? Вы что-нибудь выяснили в оперном театре? —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театре тоже ничего не нашли. Управление там всегда было хаотичным, особенно во время антракта. Никто не обратил бы внимания на какого-то малоизвестного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настолько запутанное, что я советую вам опубликовать объявление в газете в поисках свидетелей. Иначе оно может остаться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всегда был против такого метода, но теперь у него не оставалось другого выбора.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даст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обменялись парой вежливых фраз, в основном обсуждая состояние здоровья Эвана. На самом деле раны Эвана уже зажили, но, следуя своему плану, он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пока не полностью зажили, спасибо за вашу заботу, — вежливо, но с лёгкой отстранённостью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натура инспектора Чендлера не уловила этой отстранённости. Он по-прежнему улыбался и похлопал Эвана по плечу,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скоро поправитесь. Месса, которую проводил тот помощник пастора в последние дни,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всегда говорил прямо, поэтому Эван не сомневался в правдивости его слов. Он нахмурился: неужели тот юноша действительно справляется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сдержался и не стал уточнять детали. Лучше спросить об этом миссис Сондерс в следующий раз. Если месса действительно плохая, а Форд узнает об этом, это может создать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Эван проводил инспектора Чендлера. Он не хотел оставлять его на обед, так как инспектор боялся, что герцог Уилсон вернётся, и тогда ему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инспектор Чендлер покинул поместье Корнуолл, как герцог Уилсон вернулся. Его лицо было мрачным, и он направился прямо в сад, где Эван читал. За ним шёл мужчина, которого Эван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выглядел заурядно, но его взгляд, направленный на Эвана, был многозначительным. Эван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Эван, опираясь на стул, встал и слегка поклонился. 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увидев, что Эван встал, поспешил подойти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пастор, вы ещё не выздоровели,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на лице герцога, Эван не смог сдержать улыбки, но всё же сел, как тот и просил,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так, будто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нахмурился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в столице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Столица? Сердце Эвана дрогнуло. Он не мог спокойно слышать это слово, так как оно напоминало ему о беспорядках, описанных в книге, которые охватили всю страну от столицы до Деланлира и чуть не привели к кровавой резне. Если бы не армия, которую герцог вызвал в последний момент, даже он сам не смог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тревогу, Эван не мог проявлять особого интереса к столице. Он подавил свои переживания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странного мужчину, который смотрел на него с любопытством,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джентльмен? Я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жил в Деланлире уже достаточно долго, и хотя он не знал всех жителей города, большинство из них он хотя бы видел. Но этого мужчину он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увидев, что Эван заинтересовался Эдсоном, слегка занервничал. Он шагнул вперёд, загораживая Эвану вид на Эдсона,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помощник.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Эдсону взгляд, и тот неохотно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герцога удивило Эвана. Почему он так нервничает? Может, у этого помощника есть какие-то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сохранял спокойствие, не выдавая своих мыслей. Он улыбнулся герцогу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устали. Присаживайтесь,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герцог вошёл, служанка подала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видя, что Эван больше не задаёт вопросов, вздохнул с облегчением и сел, отпивая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пастор, как вы себя чувствуете в последние дни? — спросил герцог Уилсон, следуя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простите за дерзость, но в моём сердце вы уже стали другом. Если вы не против, можете называть меня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казалось, был ошеломлён этими словами. Он уставился на Эвана, слегка приоткрыв рот,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видя это, внутренне усмехнулся, но на его лице отразилась лишь лёгкая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Герцог вздрогнул, словно его что-то испугало, и чуть не уронил чашку. — О, я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поставил чашку на стол и выпрямился, избегая взгляда Эвана и глядя на розовые кусты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дружба для меня большая честь. Если вы не против, называйте меня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говорил быстро, словно боясь, что Эван откажется, и не решался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глядя на профиль герцога, в глазах которого мелькнула искра глубокого смысла,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Быть вашим другом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улыбнулся, и его голос стал низким и почти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вздрогнул, словно его ударило током. Когда Эван произнёс его имя, ему показалось, что в голосе звучала какая-то интимная нотка, от которой он почувствовал себя словно погружённым в тёплую воду. На мгновение он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Эвана,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же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быстро опомнился, и на его лице появилось лёгкое смущение. Он сжал губы, выглядея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друг… — Он слегка замялся. —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