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замер, как только Эван приблизился к нему. Спускаясь по лестнице, он двигался осторожно, словно неопытный юноша, и Эван, заметив это, с легкой усмешкой подумал, что его план уже на 90 % выполнен. Остальные 10 % зависели от его собственной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поддерживал Эвана, пока они спускались, и только когда тот наконец сел, Эван с легким извинением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был бы рад, если бы Эван беспокоил его чаще. Он неловко махнул рукой, его голос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слишком любезны, это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становились все тише, и последнюю фразу было почти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видя его таким, невольно улыбнулся в душе. Герцог Уилсон оказался таким неопытным в любви, что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провел в комнату Форда и миссис Джонсон, но, к удивлению Эвана, с ними также вошел инспектор Чендлер. Увидев эту сцену, Эван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 — Герцог Уилсон нахмурился, первым нарушив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Разве это дело требует вмешательства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герцога Уилсона к полиции упало до минимума, и инспектор Чендлер также не вызывал у него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выглядел подавленным, совсем не так, как раньше. Он поправил свою поношенную шляпу, взглянул на бледного Эвана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дело мистера Джонсона все еще не раскрыто. Я пришел, чтобы навестить пастора Брюса и также узнать его мнение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инспектор Чендлер понял, что может рассчитывать на Эвана, и теперь, когда дело зашло в тупик, он снова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вздрогнул, удивленно посмотрев на инспектора Чендлера: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инспектор, вы слишком высоко меня цените. В этом деле я знаю не больше,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боялся герцога Уилсона, но к Эвану относился с большим уважением. Услышав это,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помогли мне в прошлом деле, и я прошу вас помочь мне снова. Это дело до сих пор не раскрыто, и Скотленд-Ярд уже очень недоволен. Если они отправят сюда своего инспектора, все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герцог Уилсон нахмурился. Он взглянул на спокойного Форда и безучастную миссис Джонсон, подавил свои мысли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обсуждать это сейчас. Пожалуйста, садитесь, и давайте решим главный вопрос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Форд, наконец получив возможность вступить в разговор,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благодарны за щедрость герцога Уилсона, что можем обсудить это дело в его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холодно посмотрел на Форда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 — мой друг,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Форда сразу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больше не смотрел на него, а обратился к миссис Джонсон, сидевшей на краю дивана, ее лицо скрывала черная вуаль.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Джонсон, раз уж вы здесь, как вы собираетесь возместить то, что сделал ваш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нервно посмотрела на герцога Уилсона. Она сняла шляпу, и под вуалью ее лицо было бледным, совсем не таким, как несколько дней назад, когда она была спокойной и рассудительной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смотрела на герцога Уилсона, в ее глазах читались безумие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сделал, мне неизвестно. Я никогда не видела его денег, и я не могу выполнить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миссис Джонсон дрожал, но все в комнате были поражены ее словами, особенно Эван. Он приподнялся, глядя на миссис Джонсон,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вы ведь обещали вернуть деньги церкви? Почему теперь вы отказываетесь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даже не взглянула на Эван, быстро опустила голову, схватилась за нее и с болью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простите… простите, я просто не могу. Я думала, что он оставил имущество, но сейчас я не могу найти никаких следов его имущества. Я просто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миссис Джонсон дрожал, она была на грани срыва. Последние несколько дней ее жизнь была невыносимой: взгляды окружающих, пересуды в городе, постоянные атаки журналистов. Ее психика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крепко нахмурился, глядя на миссис Джонсон, в его глазах читалась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подошел к Эвану, положил руку на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Сядьте, не напрягайте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снова опустился на мягкий диван, его мысли были в смятении, но Форд, сидевший напротив,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Джонсон, — Форд, не дожидаясь, пока кто-то заговорит, первым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говорили, факт остается фактом: ваш муж присвоил церковное имущество. Если вы не будете сотрудничать, это дело попадет в суд, ваше имущество будет заморожено, а дом продан, чтобы покрыть убытки церкви. Если вы не хотите, чтобы все зашло так далеко, я советую вам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Форд, как представитель церкви, угрожал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Джонсон, услышав это, задрожала. Она с ужасом смотрела на Форда, словно он был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можете этого сделать… — Слезы потекли по ее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вы джентльмен, неужели вы будете так мучить вдову?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прищурился, глядя на эту плачущую женщину,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Мучить? — Форд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мучить вас? Все, что я говорю, основано на законе. Даже вы, благородная дама, должны соблюдать закон. Я просто хочу, чтобы вы поняли серьезность ситуации. Вы обязаны вернуть имущество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Джонсон, услышав это, задрожала еще сильнее. Она крепко сжала край юбки, кусая губу, и смотрела на Форда с глубоким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наблюдая за этим,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Форд, неужели вы должны быть так жестоки? Миссис Джонсон —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Форд с презрением посмотрел на инспектора Чендлера: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Жертва? — В его глазах читалось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жертва, то церковь должна пострадать? Вы знаете, что имущество церкви предназначено для служения Богу. Неужели мы должны кормить этим жадного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не был мастером споров, он сразу же замолчал. Миссис Джонсон, видя это, с мольбой посмотрела на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Эвана в этом деле была неоднозначной, и теперь, когда на него смотрели с такой мольбой, он чувствовал себя еще более неловко. Ему казалось, что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игнорировать мольбу миссис Джонсон, ведь он был «добрым» пастором, но если бы он перешел на сторону церкви, это бы его погубило.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Эвана были запутанными, но он не мог молчать. Теперь все взгляды были устремлены на него, и он чувствовал, что на его плечи легла огромная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