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Эван слегка заколебался. — Она не сказала,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Эвана разрядил напряжённую атмосферу, и Томас вздохнул с облегчением. Он уже хотел ответить, но герцог Уилсон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больше спрашивать. Просто отправьте её прочь. Разве Джонсон, совершив такие поступки, может просить прощения у пастора?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высказался прямо,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нахмурился. Такая реакция герцога была естественной, но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Эван решил сначала успокоить герцога. — Миссис Джонсон не сделала ничего плохого. Если она ищет помощи у Господа, я не должен отказывать ей.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полулёжал на подушках, неудобная поза причиняла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Эвана с неодобрением, но в его глазах читалась лёгкая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вы слишком добры. Именно поэтому такие люди пользуются вашей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герцога прозвучала лёгкая теплота, которую Эван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Эвана мелькнула едва заметная улыбка. Он слегка опустил голову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Пусть миссис Джонсон войдёт. У меня тоже есть вопросы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кивнул с пониманием. Мистер Джонсон совершил столько проступков, и Эван должен был дать отчёт церкви. А человек, знающий об этом больше всех, — это миссис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войдёт. — Герцог холодно посмотрел на Томаса.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Томас вздрогнул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Томаса атмосфера между Эваном и герцогом стала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визите миссис Джонсон? — первым заговорил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нахмурился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Джонсон всегда была близка с мистером Джонсоном. После его самоубийства это стало трагедией для неё. Наверное, она ищет помощи у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говорил осторожно, но герцог не скрывал своего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представления о человеческой природе слишком наивны. Хотя Джонсоны казались близки, насколько я знаю, мистер Джонсон давно завёл любовницу на стороне, а миссис Джонсон тоже не ангел. Они лишь притворялись счастливой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впервые услышал об этом и был искренне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Это просто... — Эван сделал вид, что ему трудно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видя его реакцию, смягчился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как человеку чистому, невозможно понять его грязную душу. Пастор Брюс, я надеюсь, что в разговоре с миссис Джонсон вы не попадётесь на её уловки. Вы, будучи честным человеком, не сможете противостоять этим отвратительным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едва сдержал смех. Это был первый раз, когда его назвали честным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губы, собираясь что-то сказать, как вдруг услышал, что миссис Джонсон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насторожился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женщина лет тридцати, с мягкими чертами лица и изящной внешностью. Она была одета в светло-фиолетовое платье, скромное и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вслед за слугой, подошла к герцогу на расстояние пяти шагов, приподняла край платья и сделала реверанс,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холодно посмотрел на женщину, с явным отвращением приподнял уголок рта и наконец снизошёл до того, чтобы жестом разрешить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наблюдая за этой сценой, слегка опустил голову. Социальная иерархия в этом мире была настолько явной, что ему нужно было ухватиться за всё, что могло помочь ему подняться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 — голос герцога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сохраняла спокойствие. Она прямо посмотрела на Эвана, полулежащего на кровати,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пришла к пастору.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манера была почтительной, но в голосе не было ни капли покорности, скорее даже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нахмурился, и его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серьёзно ранен. Если вам есть что сказать, говорите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на мгновение растерялась, но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поговорить с пастором наедине. Мне нужно исповедаться.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герцога замолчать. В конце концов, миссис Джонсон была христианкой, и у неё было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взглянул на Эван и заметил, что тот задумчиво выпрямился,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мог понять, что думает Эван, и только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сможете выдержать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словно очнулся и поднял голову. В его глазах мелькнула решимость,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смогу. Благодарю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ожидал такого ответа и лишь с лёгкой досадой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вам станет плохо, сразу позовите меня. — Убедившись, что Эван согласился, герцог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герцога миссис Джонсон подошла к кровати Эвана. Её лицо было настолько мягким, что иногда его даже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одним из таких людей. Хотя он и раньше видел миссис Джонсон, но в основном издалека, и это был первый раз, когда он так ясно разглядел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— миссис Джонсон изящно сняла перчатки и села на стул у кровати. — Что вы думаете о смерти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насторожился. Она сказала «смерть», а не «самоубийство».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ужасная трагедия, — Эван сохранял сострадательное выражение лица. —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миссис Джонсон не было и следа печали. Она спокойно смотрела на Эвана, и в её глазах читалась почти ледяная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пастор. — Миссис Джонсон произнесла это тихо. — Я слышала от инспектора Чендлера об обвинениях в адрес моего мужа. Его поступки не удивляют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удивлением посмотрел на неё. Для женщины её времени было необычно так откровенно говорить о семейных скандалах.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не собиралась останавливаться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своего мужа лучше, чем кто-либо. Он был жадным, тщеславным, любил притворяться и играть в умника. Он был самым испорченным джентльменом, которого я когда-либо встречала. — Она сделала паузу. — Хотя теперь я даже не уверена, могу ли я называть его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смущённо опустил голову. Когда женщина говорит о своём муже в таком ключе, это всегда вызывает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Джонсон, видя его реакцию,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сдержанно кашлянул и выдавил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не стала настаивать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так. Многие считают меня сумасшедшей. — Она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муж, несмотря на все свои недостатки, — её выражение лица внезапно стало серьёзным, — но я могу сказать вам, что человек, столь подлый, эгоистичный и бесчестный, никогда не покончил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с такой серьёзностью и холодностью, что Эван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столь ядовитого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