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высокая личность, которая в такой критический момент первым делом думает о спасении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— голос герцога Уилсона звучал сдавленно, — вы… вы заставляете меня чувствовать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наклонился в сторону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бессознательный жест, но для Эвана он имел огромное значение. Герцог Уилсон наконец раскрыл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беззвучно улыбнулся. Зловещее семя пустило корни в его душе, и он всё ближе подбирался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его улыбка была подобна улыбке святого, озаренной ореолом милосердия: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пожалуйста, не говорите больше таких слов. Теперь мы оба в порядке, и это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смотрел на Эвана, не находя слов. Конечно, хорошо, что они оба живы, но в тот момент он почти думал, что Эван умрёт. Это чувство отчаяния и боли до сих пор окутывало его сердце, не давая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молча, глядя друг на друга, будто воздух в комнате застыл. Но, странным образом, атмосфера между ними не была неловкой, а, напротив, наполнена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смотрел на Эвана с нежностью, а Эван, повернувшись, смотрел в пустоту. Солнечный свет, пробиваясь через занавески, освещал половину его лица, создавая тень. Он словно сидел на границе света и тьмы, обладая загадочной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тишина была нарушена шумом за дверью. Эван узнал голоса гостей герцога, и сам герцог тоже узнал их, но его лицо не выражало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он подошёл к двери и открыл её, глядя на нарядных мужчин и женщин, стоящих за порогом: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джентльмены и дамы не знают элементарных правил вежливости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герцога не был громким, но его ледяной тон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граф Мартин, наиболее смелый из них, осторожно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в порядке? Мы просто беспокоились, не пострадали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на Мартина, его взгляд стал ещё мрачнее, но в конце концов он не стал гневаться, лишь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Пострадал другой. Охота окончена. Завтра вас отвезут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герцога звучали резко, но все понимали, что после произошедшего хорошее настроение было бы странным. Однако, видя герцога невредимым, присутствующие выражали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не желая иметь дело с этими лицемерными людьми, просто махнул рукой. Дворецкий Крис, стоявший в стороне в нерешительности,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и джентльмены, пожалуйста, вернитесь в свои комнаты. Завтрак уже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дворецкого стали хорошим предлогом для отступления, и все поспешили воспользоваться этим. Резкость герцога задела их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словно отлив, удалились, герцог вернулся в комнату Эвана. Закрыв дверь, он обернулся и увидел, что Эван пристально смотрит на него. Сердце герцога Уилсона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что-то не так? — с неуверенностью спросил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словно очнулся и смущённо улыбнулся,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у вас есть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сторона? — Герцог Уилсон с любопытством посмотрел на Эвана: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стороне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моргнул, в его глазах мелькнула игривость: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вы мягкий и воспитанный человек. Но оказалось, что вы можете быть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улыбка герцога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знал, каков он на самом деле. Герцог вдруг почувствовал, как мимо него пронеслось что-то холодное и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правда? — Герцог уже не мог улыбаться. В глубине души он всегда старался поддерживать образ в глазах Эвана, скрываясь за масками. Но он не мог представить, что будет, если Эван узнает о его тёмной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почувствовал удушье и захотел немедленно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отдохните. Я выйду. Позже слуга придёт помочь вам, — сказав это, герцог не осмелился взглянуть на Эвана и, словно спасаясь бегством,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слегка растерянной фигурой герцога, Эван слегка нахмурился. Неужели его слова были неправильно поняты?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вошёл слуга из поместья Корнуолл. Это был, вероятно, один из старших слуг герцога, которого Эван ранее видел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— на лице слуги не было ни тени эмоций, он слегка кивнул, стоя перед Эваном: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слуга герцога Уилсона, Томас. В ближайшие дни я буду помогать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кивнул, но в душе ощутил тяжесть. Что задумал герцог? Неужели его слова вызвали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 сожаление. Его слова были лишь шуткой, но, похоже, они имели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 герцога. Пожалуйста, передайте ему, что я хотел бы, чтобы он сообщил о моём ранении моему слуге, чтобы тот мог позаботиться обо мне. Не стоит беспокоить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Эвану не нравилось, когда рядом с ним находились незнакомые люди. Ему уже было сложно привыкнуть к Тому, и сейчас он не хотел приспосабливаться к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Томас, казалось, почувствовал себя оскорблённым, нахмурившись, но на лице его оставалось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Томас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действовал быстро. Уже через полчаса слуга Эвана, Том, прибыл в поместье Корнуолл. Он вошёл в комнату, взволнованно осматривая Эвана, забинтованного и лежащего на кровати, и его глаза наполнились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Господи, пастор Брюс, что с вами случилось? Говорили, что вы ранены, но я не ожидал, что настолько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словно юнец, бросился к Эвану, пытаясь разглядеть,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приведший Тома, слегка скривился, выражая лёгкое презрение к такому непрофессиональному поведению, но всё же оставался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вам что-то понадобится, просто позвоните, и мы выполним все ваши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услышав это, почувствовал странность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герцог предпочёл прислать слугу, а не прийти сам, задело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сейчас занят делами и не может навестить вас. Он просил передать свои извинения, — слуга бесстрастно передал слова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расслабился. Значит, он не намеренно избегал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Эван: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надеяться встретиться с герцогом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Эван надеялся найти повод для встречи с герцогом. Ведь если между ними действительно возникло недопонимание, это могло обернуться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слегка нахмурился,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сейчас встречается с мистером Джонсоном. Когда встреча закончится, я передам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Джонсон? Эван насторожился. Мистер Джонсон встречался с герцогом Уилсоном? Значит, ему нужно было поговорить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ушёл, Эван погрузился в размышления. Он знал, что мистер Джонсон был адвокатом герцога Уилсона, но раньше он не задумывался о том, что если мистер Джонсон скрывал финансовые дела церкви, то, возможно, он делал то же самое и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