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это высокая личность, которая в такой критический момент первым делом думает о спасении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— голос герцога Уилсона звучал сдавленно, — вы… вы заставляете меня чувствовать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наклонился в сторону Эвана.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бессознательный жест, но для Эвана он имел огромное значение. Герцог Уилсон наконец раскрыл своё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беззвучно улыбнулся. Зловещее семя пустило корни в его душе, и он всё ближе подбирался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его улыбка была подобна улыбке святого, озаренной ореолом милосердия: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пожалуйста, не говорите больше таких слов. Теперь мы оба в порядке, и это 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смотрел на Эвана, не находя слов. Конечно, хорошо, что они оба живы, но в тот момент он почти думал, что Эван умрёт. Это чувство отчаяния и боли до сих пор окутывало его сердце, не давая ему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молча, глядя друг на друга, будто воздух в комнате застыл. Но, странным образом, атмосфера между ними не была неловкой, а, напротив, наполнена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смотрел на Эвана с нежностью, а Эван, повернувшись, смотрел в пустоту. Солнечный свет, пробиваясь через занавески, освещал половину его лица, создавая тень. Он словно сидел на границе света и тьмы, обладая загадочной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тишина была нарушена шумом за дверью. Эван узнал голоса гостей герцога, и сам герцог тоже узнал их, но его лицо не выражало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выражением он подошёл к двери и открыл её, глядя на нарядных мужчин и женщин, стоящих за порогом: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джентльмены и дамы не знают элементарных правил вежливости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герцога не был громким, но его ледяной тон заставил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граф Мартин, наиболее смелый из них, осторожно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вы в порядке? Мы просто беспокоились, не пострадали ли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посмотрел на Мартина, его взгляд стал ещё мрачнее, но в конце концов он не стал гневаться, лишь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Пострадал другой. Охота окончена. Завтра вас отвезут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герцога звучали резко, но все понимали, что после произошедшего хорошее настроение было бы странным. Однако, видя герцога невредимым, присутствующие выражали разные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не желая иметь дело с этими лицемерными людьми, просто махнул рукой. Дворецкий Крис, стоявший в стороне в нерешительности, тут же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 и джентльмены, пожалуйста, вернитесь в свои комнаты. Завтрак уже подан.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дворецкого стали хорошим предлогом для отступления, и все поспешили воспользоваться этим. Резкость герцога задела их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все, словно отлив, удалились, герцог вернулся в комнату Эвана. Закрыв дверь, он обернулся и увидел, что Эван пристально смотрит на него. Сердце герцога Уилсона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что-то не так? — с неуверенностью спросил герцог.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словно очнулся и смущённо улыбнулся,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у вас есть такая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сторона? — Герцог Уилсон с любопытством посмотрел на Эвана: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стороне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моргнул, в его глазах мелькнула игривость: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думал, что вы мягкий и воспитанный человек. Но оказалось, что вы можете быть и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улыбка герцога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знал, каков он на самом деле. Герцог вдруг почувствовал, как мимо него пронеслось что-то холодное и печальное.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правда? — Герцог уже не мог улыбаться. В глубине души он всегда старался поддерживать образ в глазах Эвана, скрываясь за масками. Но он не мог представить, что будет, если Эван узнает о его тёмной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почувствовал удушье и захотел немедленно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отдохните. Я выйду. Позже слуга придёт помочь вам, — сказав это, герцог не осмелился взглянуть на Эвана и, словно спасаясь бегством, выскочил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слегка растерянной фигурой герцога, Эван слегка нахмурился. Неужели его слова были неправильно поняты?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вошёл слуга из поместья Корнуолл. Это был, вероятно, один из старших слуг герцога, которого Эван ранее видел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Пастор, — на лице слуги не было ни тени эмоций, он слегка кивнул, стоя перед Эваном: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слуга герцога Уилсона, Томас. В ближайшие дни я буду помогать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кивнул, но в душе ощутил тяжесть. Что задумал герцог? Неужели его слова вызвали недопонимание?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почувствовал сожаление. Его слова были лишь шуткой, но, похоже, они имели обратный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 герцога. Пожалуйста, передайте ему, что я хотел бы, чтобы он сообщил о моём ранении моему слуге, чтобы тот мог позаботиться обо мне. Не стоит беспокоить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Эвану не нравилось, когда рядом с ним находились незнакомые люди. Ему уже было сложно привыкнуть к Тому, и сейчас он не хотел приспосабливаться к кому-то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Томас, казалось, почувствовал себя оскорблённым, нахмурившись, но на лице его оставалось уважение: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пастор.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Томас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действовал быстро. Уже через полчаса слуга Эвана, Том, прибыл в поместье Корнуолл. Он вошёл в комнату, взволнованно осматривая Эвана, забинтованного и лежащего на кровати, и его глаза наполнились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Господи, пастор Брюс, что с вами случилось? Говорили, что вы ранены, но я не ожидал, что настолько серьёзно!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Том, словно юнец, бросился к Эвану, пытаясь разглядеть,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приведший Тома, слегка скривился, выражая лёгкое презрение к такому непрофессиональному поведению, но всё же оставался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если вам что-то понадобится, просто позвоните, и мы выполним все ваши пожелания.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услышав это, почувствовал странность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герцог?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герцог предпочёл прислать слугу, а не прийти сам, задело Эвана.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сейчас занят делами и не может навестить вас. Он просил передать свои извинения, — слуга бесстрастно передал слова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расслабился. Значит, он не намеренно избегал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 Эван: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ли я надеяться встретиться с герцогом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ситуации Эван надеялся найти повод для встречи с герцогом. Ведь если между ними действительно возникло недопонимание, это могло обернуться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слегка нахмурился, тихо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сейчас встречается с мистером Джонсоном. Когда встреча закончится, я передам вашу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Джонсон? Эван насторожился. Мистер Джонсон встречался с герцогом Уилсоном? Значит, ему нужно было поговорить с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слуга ушёл, Эван погрузился в размышления. Он знал, что мистер Джонсон был адвокатом герцога Уилсона, но раньше он не задумывался о том, что если мистер Джонсон скрывал финансовые дела церкви, то, возможно, он делал то же самое и с герцогом.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