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Инспектор Чендлер, вы мужчина, и, возможно, вам сложно понять любовь женщины к драгоценностям. Миссис Лоуренс была законодательницей мод во всем Деланлире. Она носила самые роскошные вечерние платья, самые новые сумки из Лондона, любила устраивать званые ужины, хвасталась своей жизнью. У нее было страстное стремление к высокому качеству жизни. Я не могу понять, почему человек, получив в свои руки уникальную брошь, ни разу не надел ее, а вместо этого бросил в огонь, где она погибла рядом с телом ее любимого сына, и даже не попытался ее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шаг за шагом приближался к миссис Лоуренс. Он смотрел на ее почти умоляющее выражение лица и мягко спросил:</w:t>
      </w:r>
    </w:p>
    <w:p w:rsidR="00BB20FC" w:rsidRPr="00357A74" w:rsidRDefault="00357A74" w:rsidP="00BB20FC">
      <w:pPr>
        <w:jc w:val="left"/>
        <w:rPr>
          <w:sz w:val="28"/>
          <w:lang w:val="en-US"/>
        </w:rPr>
      </w:pPr>
      <w:r w:rsidRPr="00357A74">
        <w:rPr>
          <w:sz w:val="28"/>
          <w:lang w:val="en-US"/>
        </w:rPr>
        <w:t>— Дорогая миссис Лоуренс, скажите мне, пожалуйста, какого цвета была жемчужина на этой броши? И что было выгравировано на ее обратной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Лоуренс уже была на грани паники. Она беспомощно махала руками, умоляюще смотря на мистера Лоуренса:</w:t>
      </w:r>
    </w:p>
    <w:p w:rsidR="00BB20FC" w:rsidRPr="00357A74" w:rsidRDefault="00357A74" w:rsidP="00BB20FC">
      <w:pPr>
        <w:jc w:val="left"/>
        <w:rPr>
          <w:sz w:val="28"/>
          <w:lang w:val="en-US"/>
        </w:rPr>
      </w:pPr>
      <w:r w:rsidRPr="00357A74">
        <w:rPr>
          <w:sz w:val="28"/>
          <w:lang w:val="en-US"/>
        </w:rPr>
        <w:t>— Я... я забыла... это я сделала... это я сделала, поверьте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схватила руки Эвана, почти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смотрел на нее без эмоций:</w:t>
      </w:r>
    </w:p>
    <w:p w:rsidR="00BB20FC" w:rsidRPr="00357A74" w:rsidRDefault="00357A74" w:rsidP="00BB20FC">
      <w:pPr>
        <w:jc w:val="left"/>
        <w:rPr>
          <w:sz w:val="28"/>
          <w:lang w:val="en-US"/>
        </w:rPr>
      </w:pPr>
      <w:r w:rsidRPr="00357A74">
        <w:rPr>
          <w:sz w:val="28"/>
          <w:lang w:val="en-US"/>
        </w:rPr>
        <w:t>— Миссис Лоуренс, скажите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Перестаньте меня спрашивать! Вы дьявол! Вы попадете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Лоуренс почти истерично кричала, дергая за рукав Эвана, ее глаза полны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слегка нахмурился, собираясь подойти и спасти Эвана. Инспектор Чендлер тоже быстро среагировал, собираясь приказать офицерам оттащить миссис Лоуренс. Ситуация в зале была на грани срыва, и все были ошеломлены безумным поведением миссис Лоуренс.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жемчужина была розовой. На обратной стороне броши было написано: «Моей дорогой Мэри, твой преданный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мистера Лоуренса охладил весь этот хаос. Он говорил ровно и мягко, словно читал нежную любовную поэзию.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внезапно потекли из глаз миссис Лоуренс. Она посмотрела в сторону мистера Лоуренса, и в ее взгляде была глубокая нежность, словно у юной девушки, впервые влюбившейся. А затем она внезапно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Лоуренс бросился вперед, как стрела, и подхватил падающую миссис Лоуренс.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Чендлер смотрел на мистера Лоуренса с изумлением, почти не в силах говорить. Он не мог поверить, что такая ужасная женщина, как миссис Лоуренс, которая обычно была так жестока к мистеру Лоуренсу, в этот момент взяла бы на себя вину за него, а мистер Лоуренс выразил бы свою любовь так нежно. Отношения этой пары были не такими плохими,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дорогая Мэри, больше не нужно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Лоуренс нежно поглаживал щеку миссис Лоуренс, шепча:</w:t>
      </w:r>
    </w:p>
    <w:p w:rsidR="00BB20FC" w:rsidRPr="00357A74" w:rsidRDefault="00357A74" w:rsidP="00BB20FC">
      <w:pPr>
        <w:jc w:val="left"/>
        <w:rPr>
          <w:sz w:val="28"/>
          <w:lang w:val="en-US"/>
        </w:rPr>
      </w:pPr>
      <w:r w:rsidRPr="00357A74">
        <w:rPr>
          <w:sz w:val="28"/>
          <w:lang w:val="en-US"/>
        </w:rPr>
        <w:t>— Весь этот безумный поступок был моей виной. Ты действительно была смелее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миссис Лоуренс с глубочайшей любовью и облегчением после долгого молчания. Эван слегка нахмурился, наблюдая за этой парой, и в его сердце вдруг возникло сомнение. Что это была за семья, породившая такие сложные эмоции, где любовь смешивалась с ненавистью, добро со 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Чендлер с грустью смотрел на мистера Лоуренса и произнес:</w:t>
      </w:r>
    </w:p>
    <w:p w:rsidR="00BB20FC" w:rsidRPr="00357A74" w:rsidRDefault="00357A74" w:rsidP="00BB20FC">
      <w:pPr>
        <w:jc w:val="left"/>
        <w:rPr>
          <w:sz w:val="28"/>
          <w:lang w:val="en-US"/>
        </w:rPr>
      </w:pPr>
      <w:r w:rsidRPr="00357A74">
        <w:rPr>
          <w:sz w:val="28"/>
          <w:lang w:val="en-US"/>
        </w:rPr>
        <w:t>— Старый Джон, зачем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Лоуренс смотрел на инспектора Чендлера с легким замешательством:</w:t>
      </w:r>
    </w:p>
    <w:p w:rsidR="00BB20FC" w:rsidRPr="00357A74" w:rsidRDefault="00357A74" w:rsidP="00BB20FC">
      <w:pPr>
        <w:jc w:val="left"/>
        <w:rPr>
          <w:sz w:val="28"/>
          <w:lang w:val="en-US"/>
        </w:rPr>
      </w:pPr>
      <w:r w:rsidRPr="00357A74">
        <w:rPr>
          <w:sz w:val="28"/>
          <w:lang w:val="en-US"/>
        </w:rPr>
        <w:t>— Уильям.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назвал имя инспектора:</w:t>
      </w:r>
    </w:p>
    <w:p w:rsidR="00BB20FC" w:rsidRPr="00357A74" w:rsidRDefault="00357A74" w:rsidP="00BB20FC">
      <w:pPr>
        <w:jc w:val="left"/>
        <w:rPr>
          <w:sz w:val="28"/>
          <w:lang w:val="en-US"/>
        </w:rPr>
      </w:pPr>
      <w:r w:rsidRPr="00357A74">
        <w:rPr>
          <w:sz w:val="28"/>
          <w:lang w:val="en-US"/>
        </w:rPr>
        <w:t>— Джон был моим сыном. Я любил его всей душой, но он сделал то, что ненавидит даже Бог. Я действительно не могу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мистера Лоуренса была печаль, и он едва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невольно вздохнул. Похоже, мистер Лоуренс не знал о существовании миссис Сондерс. С самого начала это была загадка с двух сторон. Он знал все секреты Джона, но миссис Лоуренс знала только о его происхождении, а мистер Лоуренс знал только о падении своего сына. Это был замкнутый круг, который ввел Эвана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Лоуренс поднял миссис Лоуренс с пола. Он прямо смотрел на инспектора Чендлера и жестко сказал:</w:t>
      </w:r>
    </w:p>
    <w:p w:rsidR="00BB20FC" w:rsidRPr="00357A74" w:rsidRDefault="00357A74" w:rsidP="00BB20FC">
      <w:pPr>
        <w:jc w:val="left"/>
        <w:rPr>
          <w:sz w:val="28"/>
          <w:lang w:val="en-US"/>
        </w:rPr>
      </w:pPr>
      <w:r w:rsidRPr="00357A74">
        <w:rPr>
          <w:sz w:val="28"/>
          <w:lang w:val="en-US"/>
        </w:rPr>
        <w:t>— Уильям, могу ли я отнести ее домой? Я обещаю, я не убегу.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инспектора Чендлера появилось затруднение, но судья Конвилл тут же предложил:</w:t>
      </w:r>
    </w:p>
    <w:p w:rsidR="00BB20FC" w:rsidRPr="00357A74" w:rsidRDefault="00357A74" w:rsidP="00BB20FC">
      <w:pPr>
        <w:jc w:val="left"/>
        <w:rPr>
          <w:sz w:val="28"/>
          <w:lang w:val="en-US"/>
        </w:rPr>
      </w:pPr>
      <w:r w:rsidRPr="00357A74">
        <w:rPr>
          <w:sz w:val="28"/>
          <w:lang w:val="en-US"/>
        </w:rPr>
        <w:t>— Инспектор, отправьте с ним нескольких человек. Я уверен, мистер Лоуренс не сделает ничего, что может доставить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Чендлер с облегчением кивнул и дал знак своим офицерам, которые тут же последовали за мистером Лоуренсом.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эта пара уходит, инспектор Чендлер невольно нахмурился:</w:t>
      </w:r>
    </w:p>
    <w:p w:rsidR="00BB20FC" w:rsidRPr="00357A74" w:rsidRDefault="00357A74" w:rsidP="00BB20FC">
      <w:pPr>
        <w:jc w:val="left"/>
        <w:rPr>
          <w:sz w:val="28"/>
          <w:lang w:val="en-US"/>
        </w:rPr>
      </w:pPr>
      <w:r w:rsidRPr="00357A74">
        <w:rPr>
          <w:sz w:val="28"/>
          <w:lang w:val="en-US"/>
        </w:rPr>
        <w:t>— Старый Джон не знал о происхождении маленького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опустил взгляд и слегка улыбнулся:</w:t>
      </w:r>
    </w:p>
    <w:p w:rsidR="00BB20FC" w:rsidRPr="00357A74" w:rsidRDefault="00357A74" w:rsidP="00BB20FC">
      <w:pPr>
        <w:jc w:val="left"/>
        <w:rPr>
          <w:sz w:val="28"/>
          <w:lang w:val="en-US"/>
        </w:rPr>
      </w:pPr>
      <w:r w:rsidRPr="00357A74">
        <w:rPr>
          <w:sz w:val="28"/>
          <w:lang w:val="en-US"/>
        </w:rPr>
        <w:t>— Инспектор, благодаря вашей честности, эта история не распространилась в Деланлире. Мистер Лоуренс, естественно,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Чендлер был в недоумении:</w:t>
      </w:r>
    </w:p>
    <w:p w:rsidR="00BB20FC" w:rsidRPr="00357A74" w:rsidRDefault="00357A74" w:rsidP="00BB20FC">
      <w:pPr>
        <w:jc w:val="left"/>
        <w:rPr>
          <w:sz w:val="28"/>
          <w:lang w:val="en-US"/>
        </w:rPr>
      </w:pPr>
      <w:r w:rsidRPr="00357A74">
        <w:rPr>
          <w:sz w:val="28"/>
          <w:lang w:val="en-US"/>
        </w:rPr>
        <w:t>— Как мистер Лоуренс мог ничего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вздохнул:</w:t>
      </w:r>
    </w:p>
    <w:p w:rsidR="00BB20FC" w:rsidRPr="00357A74" w:rsidRDefault="00357A74" w:rsidP="00BB20FC">
      <w:pPr>
        <w:jc w:val="left"/>
        <w:rPr>
          <w:sz w:val="28"/>
          <w:lang w:val="en-US"/>
        </w:rPr>
      </w:pPr>
      <w:r w:rsidRPr="00357A74">
        <w:rPr>
          <w:sz w:val="28"/>
          <w:lang w:val="en-US"/>
        </w:rPr>
        <w:t>— Мы не можем знать этого наверняка, но можем сделать выводы по некоторым признакам.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слегка замолчал, и все взгляды в зале устремились на него, включая герцога Уилсона.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Миссис Лоуренс глубоко любила мистера Лоуренса. Из-за трагической смерти их первого ребенка она чувствовала огромную вину и заключила сделку с отчаявшейся миссис Сондерс. Одна отдала своего любимого ребенка, другая — свои самые глубокие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смотрел на бледную миссис Сондерс с легкой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Миссис Сондерс думала, что ее ребенок попал в идеальную семью, но не знала, что любовь мистера и миссис Лоуренс к маленькому Джону достигла невыносимых масштабов. Они баловали его, удовлетворяли все его желания, хвалили все его качества, делая его высокомерным, надменным и дерзким.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Эвана миссис Сондерс вздрагивала, и в конце концов она не смогла сдержать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такой маленький Джон имел сторону, которую мистер и миссис Лоуренс не могли терпеть. Он отказался от жены, выбранной для него миссис Лоуренс, что разбило ей сердце. Мистер Лоуренс любил миссис Лоуренс до безумия, он почти не мог терпеть, когда другие мужчины разговаривали с ней, и в этот момент он начал испытывать недовольство к маленькому Джону. Это подтверждается письмом Джимми.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взял письмо Джимми и вздохнул:</w:t>
      </w:r>
    </w:p>
    <w:p w:rsidR="00BB20FC" w:rsidRPr="00357A74" w:rsidRDefault="00357A74" w:rsidP="00BB20FC">
      <w:pPr>
        <w:jc w:val="left"/>
        <w:rPr>
          <w:sz w:val="28"/>
          <w:lang w:val="en-US"/>
        </w:rPr>
      </w:pPr>
      <w:r w:rsidRPr="00357A74">
        <w:rPr>
          <w:sz w:val="28"/>
          <w:lang w:val="en-US"/>
        </w:rPr>
        <w:t>— Избалованный маленький Джон, любимец мистера и миссис Лоуренс, даже не мог получить карманных денег от обычно щедрого мистера Лоуренса. Чтобы удовлетворить свои ужасные желания, он мог только воровать. Это ясно показывает отношение мистера Лоуренса к маленькому Джону. И последнее предательство Джимми стало последней каплей. Мистер Лоуренс окончательно разочаровался. Его чрезмерная любовь к маленькому Джону также привела к чрезмерному разочарованию, и после ожесточенной конфронтации он совершил самое ужасное. Он думал, что это будет идеальным преступлением, которое можно свалить на какого-нибудь бродягу, но не ожидал, что, перенося дрова, уронит брошь, которую он хотел подарить миссис Лоуренс, в огонь. И, не имея мужества встретить смерть лицом к лицу, он создал эту трагическую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Чендлер внезапно все понял. Он был старым знакомым мистера Лоуренса, и теперь, увидев такой результат, он, вероятно, был самым опечаленным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Пастор, спасибо вам. Без вас правда не была бы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Конвилл сдержанно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слегка кивнул. Он смотрел на полные восхищения взгляды в зале и невольно улыбнулся в душе. Именно этого он и добивался. Ему нужно было, чтобы люди в этом городе уважали его, восхищались им и безоговорочно доверяли ему. Только так его маска могла лучше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http://bllate.org/book/15268/1347563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