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это вопрос жизни и смерти. Прежде чем вы вынесете приговор, я прошу вас выслушать мои мысли и затем принять решение. Я не могу игнорировать свои сомнения в таком деле, — осторожно произнёс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Конвилл, столкнувшись с такой пафосной речью, не мог не согласиться. Он занимал должность судьи уже более тридцати лет, и это был первый раз, когда его так поучал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раздались шаги, сопровождаемые звонкими аплодисментами. Эван и судья Конвилл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герцог Уилсон, его взгляд на Эвана был наполнен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ваше сострадание тронет даже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герцога Уилсона, выражение лица судьи Конвилла мгновенно изменилось. Он почтительно подошёл к герцогу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 лёгкой усмешкой поднял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Конвилл, ваше решение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Конвилл сразу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похвалу. Пастор Брюс — человек, достойный уважения, и как судья я не могу легкомысленно относиться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стало почти неловко. Хотя он всем сердцем стремился завоевать расположение герцога, такая откровенная похвала заставила его покраснеть, несмотря на всю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похвала для меня слишком лестна. Я не знаю больше, чем кто-либо другой, но и не меньше. Я лишь хочу полностью изложить то, что мне известно, а решение будет за нашим уважаемым судьёй, — Эван слегка поклонился судье Конвиллу.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Конвилл был доволен лестью Эвана,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герцога Уилсона мелькнула едва заметная улыбка, а его взгляд на Эвана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инспектор Чендлер привёл всех заинтересованных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удивлён, что герцог также оказался здесь, но для него это было скорее преимуществом, ведь присутствие герцога на суде было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измученная долгим заключением, выглядела крайне измождённой. Она бледная, смотрела в пол, совершенно равнодушная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Лоуренс, хотя и не испытал тягот тюрьмы, выглядел даже хуже, чем его жена. Его некогда изысканные манеры исчезли, одежда была мятая, а лицо покрыто густой щетиной. Он всё время смотрел на миссис Лоуренс, в его глазах читалась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держалась спокойнее. Она, поддерживаемая мистером Чендлером, лишь изредка бросала взгляд на семью Лоуренсов, в котором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стоявший рядом с Алией, выглядел растерянным, не зная, куда девать руки. К счастью, Алия была спокойна и крепко 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инспектор Чендлер встал в центре зала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я уверен, что все вы понимаете, зачем я собрал вас здесь сегодня. Я вынес своё решение по делу о смерти Джона Лоуренса из Деланлира, и миссис Лоуренс признала свою вину. Однако пастор Брюс оспорил моё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сделал паузу, и все в зале вздрогнули. Особенно миссис Лоуренс, которая с ужасом посмотрела на Эвана,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можете… — прошептала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лёгкой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Лоуренс, ваша жертва вызывает у меня глубокое уважение, но такая жертва бессмысленна. Каждый должен отвечать за свои поступки. Пожертвовав собой, вы не успокоите душу маленького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чуть не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это я сделала… мой Джон, я убила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неё с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убили Джона?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в панике огляделась. Когда её взгляд упал на миссис Сондерс, из глубины души поднялось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я случайно убила его… это был несчастный случай…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вашу жертву, но прошу вас уважать и наше понимание. Рана Джона была нанесена левшой. Если вы случайно убили Джона, то вам пришлось бы одной рукой поднять тяжёлый светильник и ударить им Джона, который был как минимум на десять дюймов выше вас. Вы — хрупкая женщина, и я не верю, что вы могли случайно нанести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маленькую миссис Лоуренс. Она носила самую маленькую одежду, которая всё равно казалась на ней слишком большой. Раньше это было её гордостью, но сейчас стало фатальным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падения Джона?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миссис Лоуренс, но та выглядела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 инспектору Чендлеру: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вопрос, инспектор. Теперь мы можем ясно увидеть, что миссис Лоуренс не знала о падении Джона. Её слова о падении связаны лишь с тем, что Джон отказался слушаться и настаивал на помолвке с миссис Алией. Она ничего не знала о тёмной стороне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словно ухватившись за соломинку,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знала! Я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жалостью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миссис, пожалуйста, не обманывайте нас. О падении Джона знал только Джимми, и он рассказал об этом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взглянул на мистера Лоуренса, который стоял за миссис Лоуренс, опустив голову. С самого начала он был словно деревянный,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произнёс эти слова, мистер Лоуренс поднял голову, его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словно обезумев, бросилась к мистеру Лоуренсу. Она крепко обняла его за спину,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 отсюда! Это место проклято Богом! Оно поглотит тебя! Все хотят обвинить тебя! Мой бедный Джон!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мистера Лоуренса также было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словно окаменел, позволяя миссис Лоуренс рвать на нём одежду,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обо мне? — спросил мистер Лоуренс, глядя на Эвана, в его голосе звучало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сожалением кивнул и передал письмо инспектору Чендлеру.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Джимми было простым. В ту ночь он рассказал мистеру Лоуренсу обо всём, но, к сожалению, мистер Лоуренс не оценил его честности. Он сразу же выгнал Джимми из дома и предупредил его, чтобы тот не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Джимми, растерянный, покинул дом Лоуренсов, но, чувствуя вину перед маленьким Джоном, вернулся, чтобы извиниться. Однако, когда он пришёл, то увидел, как мистер Лоуренс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смерти Джона разнеслась по всему Деланлиру, и Джимми, словно испуганный заяц, сел на первый поезд и навсегда покинул Деланлир. Перед отъездом он написал это письмо, но из-за плохого почерка правда оставалась скрытой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 изумлением смотрел на мистера Лоуренса. Ему было трудно поверить, что этот воспитанный мужчина мог совершить такое шокирующее преступление. Он бы скорее поверил, что это сделала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насчёт броши? — вдруг спросил инспектор Чендлер, смотря на Эвана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броши Эван взглянул на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