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взял со стола стакан воды и протянул его миссис Сондерс: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любовь приходит из ниоткуда, без причины и логики. Порой любовь заставляет меня совершать самые невероятные поступки. Вы никогда не должны недооценивать силу любви. Ваша любовь к Джону привела вас к грани смерти, но также дала вам новое рождение. Миссис Сондерс, в этом мире мы никогда не должны игнорировать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взглянула на Эвана и вдруг, словно что-то вспомнив, в волнении закрыла лицо руками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опустив глаза, смотрел на миссис Сондерс, мягко похлопывая её по спине. В сущности, ситуация была проста, но из-за множества запутанных обстоятельств она стала невероятно сложной, ослепив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Пастор… что нам теперь делать? — вдруг подняла голову миссис Сондерс, глядя на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неё, в его глазах читалась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Бог позволил мне разобраться в этом деле, и теперь я обязан сообщить об этом инспектору Чендлеру. Сегодня день суда над миссис Лоуренс, и я не хочу, чтобы невиновный человек был осуждён.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Сондерс, бледная, откинулась на спинку кресла, устремив взгляд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поспешите. Я не хочу, чтобы Джон умер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вздохнул, мягко похлопал миссис Сондерс по плечу. Неудивительно, что она так скорбит: её ребёнок был жестоко убит, а она, как мать, не может ничего сделать. Кому бы это ни случилось,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Эван не мог задерживаться. Дело было слишком срочным. Успокоив миссис Сондерс несколькими словами, он поспешно выбежал, сел в кэб и помчался в окружной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вне себя от нетерпения, но Бог, казалось, не был на его стороне. Едва он выехал из Деланлира, как колесо его кэба искривилось, сделав дальнейшее движение невозможным. А в этом месте не было никого, кто мог бы быстро предоставить другой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хмурясь, стоял рядом с кэбом, размышляя, не это ли судьба. Жертва миссис Лоуренс и та, казалось бы, ускользающая истина — действительно ли они зависят от кэба? 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вдали послышался стук копыт. Эван вздрогнул, обернулся и увидел приближающийся кэб.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кэб подъехал ближе, выражение лица Эвана стало загадочным. Это был кэб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Кэб остановился рядом с Эваном. Кучер, узнав его,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кучер произнёс эти слова, дверца кэба открылась, и перед Эваном появилось холодное, бледное лицо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слегка поклонился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что вы здесь делаете? — с удивлением спросил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горькой улыбкой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направлялся в окружной суд, но мой кэб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кучера, герцог Уилсон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на суд над миссис Лоуренс? Времени мало,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стал отказываться и сразу же поднялся в кэб герцога. Перед тем как сесть, он не забыл заплатить кучеру, который чуть ли не с благодарностью проводил его в кэб. Он и не ожидал, что этот пастор окажется таким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сел, взгляд герцога Уилсона смягчился,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молиться за миссис Лоуренс?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хочу остановить этот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повторил свои выводы, и герцог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миссис Лоуренс? У вас есть другие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лёгкой улыбкой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раньше многое упускал, но теперь всё стало ясно. На ваш вопрос у меня есть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глядя на мягкую улыбку Эвана, почувствовал, как его сердце пропустило удар. Он поспешил отвести взгляд в сторону и через некоторое время, словно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уверены, 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заметил его реакцию и почувствовал радость. Похоже, герцог всё больше симпатизировал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провели в молчании. Эван сидел в углу кэба, тихо повторяя отрывок из Библии. Хотя он и не был настоящим пастором, профессиональные навыки нужно было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окружного суда, суд уже вот-вот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выскочил из кэба и вбежал в здание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самодовольным видом стоял у входа в зал суда, окружённый несколькими 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Эвана и поспешно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быстро прошёл по коридору и подошёл к нему. Инспектор Чендлер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не придёте. Что заставило вас изменить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запыхавшись,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мы ошиблись с подозреваемым!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поражён,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пастор, не шутите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серьёзно произнёс Эван. — Я нашёл доказательства. Пожалуйста, остановите этот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изумлением смотрел на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жизни и смерти. Пожалуйста, отнеситесь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 рук инспектора Чендлера. Он внезапно очнулся и помахал рукой стоящему позади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судью Конвилла. Скажите, что полиция нашла новые доказательства, и сегодняшний процесс нужно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был в шоке, словно не веря, что инспектор может поверить словам пастора. Он хотел возразить, но инспектор Чендлер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больше!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побежал в кабинет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глубокомысленным видом смотрел на Эвана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я верю вашему суждению, но надеюсь, вы сами понимаете, что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инспектора Чендлера,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должно было быть завершено. Многие дни сомнений и загадок заставили его даже задуматься, не попал ли он в розовую сказку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Конвилл был крайне раздражён, и не только потому, что инспектор Чендлер так легко решил отложить процесс, но и потому, что его грубо вытащили с удобного дивана в этот просторный зал, где перед ним сидел необычайно красивый молодой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— судья Конвилл был набожным протестантом, поэтому, столкнувшись с пастором, он сдержал своё недовольство. — Инспектор Чендлер говорит, что у вас есть иное мнение по этому делу. Это правда? — с сомнением спросил судья Конвилл.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некоторые соображения, и я хотел бы, чтобы вы стали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Конвилл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не то чтобы я вам не доверял. Бог свидетель, я больше всего уважаю пасторов, но должен сказать, что это дело кажется мне совершенно ясным. Вы не профессиональный детектив, и такие заявления кажутся мне слишком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прекрасно понимал скрытый смысл слов этого консервативного судьи. Иногда он сам не хотел привлекать к себе внимание в таких делах, но когда речь шла о человеческой жизни,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