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здоровьем все в порядке? — Эван притворился,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смотрела на него с искренностью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благородный человек и не хотите раскрывать мои тайны. Но я уверена, что вы уже догадались о том, что я скрываю. Пожалуйста, передайте инспектору Чендлеру мои слова. Сейчас я хочу только увидеть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смущенно открыл рот, но так и не смог ничего сказать. Миссис Сондерс была умной женщиной, но, к сожалению, она переоценила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все устрою.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Эван вышел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инспектора Чендлера Эван продолжал размышлять. Видимо, его догадки подтвердились. Если все действительно так, как он предполагает, то подозрения в отношении миссис Лоуренс только усиливаются.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катастрофу. Эван мысленно ругался. Он никак не ожидал, что обычный роман превратится в такой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недоволен просьбой миссис Сондерс. Он был занят допросом миссис Лоуренс, которая яростно обвиняла его, и у него не было времени на просьбы секретаря прихода. Но если просителем был Эван, инспектор Чендлер был вынужден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сейчас миссис Лоуренс находится под стражей, и это будет непросто, — с сожалением сказал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знал, что он не хочет тратить время,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эта встреча принесет вам пользу. Миссис Сондерс знает важную информацию, которую вы должны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инспектор Чендлер оживился. Он зашел в тупик в допросе миссис Лоуренс, которая, как сумасшедшая, осыпала его оскорблениями и не слушала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можем предоставить возможность для встречи, но миссис Сондерс должна предоставить действительно полезную информацию, — сказал инспектор, явно напуганный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поверьте, вы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Эвана, инспектор Чендлер согласился, но, учитывая состояние миссис Сондерс, место встречи было выбрано в церкви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Чендлер привел миссис Лоуренс, Эван едва мог поверить, что это та самая гордая женщина. Ее роскошная одежда потускнела, а высокомерное выражение лица стало нервным. Она похудела еще больше, и ее скулы, и без того некрасивые, стали еще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Эвана, она словно ухватилась за соломинку, схватив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пожалуйста, помогите мне! Эти негодяи обвиняют меня в убийстве моего сына! Это мой маленький Джон! Как я могла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смутился, но не стал вырывать руки, лишь мягко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Лоуренс, не волнуйтесь. Если вы невиновны, никто не сможет отправить вас на виселицу.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миссис Лоуренс был ужас, и она не верила словам Эвана. Но у нее больше не было возможности говорить, так как инспектор Чендлер посадил ее в карету для заключенных, и она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прошу прощения. Миссис Лоуренс — невыносимая женщина, — с сожалением сказал инспектор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улыбнулся,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так говорить о даме. Даже если она совершила преступление, она все равно дитя Божье, и я отношусь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Совершила? — Инспектор Чендлер удивленно посмотрел на Эвана. — Преступление миссис Лоуренс уже доказано,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глаза, в них мелькнула неуверенность, но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до решения суда я не буду делать никаких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вздохнул, пораженный словами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добрый человек. Даже в такой ситуации вы не оставляете заблудшую овцу. Пастор, вы станете великим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улыбнулся. Его цель была куда более амбициозной, чем просто великий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и Эван вместе сели в карету и вернулись в церковь. Когда они вошли, карета с миссис Лоуренс только что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не знала, кто хочет ее видеть, но, увидев миссис Сондерс, она словно получила удар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поддержал ее, предотвратив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миссис? — Холодно посмотрев на миссис Лоуренс, миссис Сондерс скрывала глубокую ненависть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едва могла говорить. Она смотрела на миссис Сондерс, словно что-то вспомнила, и на ее лице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— миссис Сондерс повернулась к Эвану и инспектору Чендлеру. — Не могли бы вы дать мне немного времени поговорить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сразу понял, что здесь что-то не так, 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не забудьте о том, что вы обещали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миссис Лоуренс побледнела, но миссис Сондерс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удовлетворенно кивнул, дал знак полицейским и вышел из церкви. Эван последовал за ним, хотя миссис Сондерс не просила его уходить, но он умел понимать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говорили миссис Сондерс и миссис Лоуренс. Эван и инспектор Чендлер ждали у входа в церковь около часа, пока миссис Сондерс не вышла, бледная, а за ней — миссис Лоуренс, выглядевшая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даже не взглянула на миссис Лоуренс, подошла к мистеру Чендлеру, и он с беспокойством поддержал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нетерпением посмотрел на миссис Сондерс: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вы обещали рассказать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кивнула и уже собиралась заговорить, как вдруг миссис Лоуренс резко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холодны и коротки,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совсем не похожа на ту театральную женщину, которой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 мгновение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миссис Лоуренс посмотрела на инспектора, ее глаза были спокойны. — Убийца Джона — это я, инспектор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сразу же улыбнулся, забыв о миссис Сондерс, и подошел к миссис Лоуренс: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признались. Честно говоря, доказательств, которые у меня есть, достаточно, чтобы отправить вас на виселицу. Но, учитывая уважение к вашему мужу, я хотел бы услышать ваше признание. Тогда прошу прощения, но почему вы сделали это? Джон был вашим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Лоуренс на мгновение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послушался моего совета и не обручился с мисс Кэтрин, постоянно шел против моей воли. Во время нашей ссоры я случайно совершила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говорила без эмоций, почти холодно. Миссис Сондерс уже рыдала, упав в объятия мистера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